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570CF" w14:textId="77777777" w:rsidR="00417B65" w:rsidRPr="00E0165F" w:rsidRDefault="00417B65" w:rsidP="00417B65">
      <w:pPr>
        <w:jc w:val="center"/>
        <w:rPr>
          <w:rFonts w:ascii="Verdana" w:hAnsi="Verdana"/>
          <w:b/>
        </w:rPr>
      </w:pPr>
      <w:r w:rsidRPr="00E0165F">
        <w:rPr>
          <w:rFonts w:ascii="Verdana" w:hAnsi="Verdana"/>
          <w:b/>
        </w:rPr>
        <w:t>ANSØGNING</w:t>
      </w:r>
      <w:r>
        <w:rPr>
          <w:rFonts w:ascii="Verdana" w:hAnsi="Verdana"/>
          <w:b/>
        </w:rPr>
        <w:t xml:space="preserve"> </w:t>
      </w:r>
      <w:r w:rsidRPr="00E0165F">
        <w:rPr>
          <w:rFonts w:ascii="Verdana" w:hAnsi="Verdana"/>
          <w:b/>
        </w:rPr>
        <w:t>TIL</w:t>
      </w:r>
    </w:p>
    <w:p w14:paraId="15359662" w14:textId="77777777" w:rsidR="00417B65" w:rsidRPr="00E0165F" w:rsidRDefault="00417B65" w:rsidP="00417B65">
      <w:pPr>
        <w:jc w:val="center"/>
        <w:rPr>
          <w:rFonts w:ascii="Verdana" w:hAnsi="Verdana"/>
          <w:b/>
        </w:rPr>
      </w:pPr>
      <w:r w:rsidRPr="00E0165F">
        <w:rPr>
          <w:rFonts w:ascii="Verdana" w:hAnsi="Verdana"/>
          <w:b/>
        </w:rPr>
        <w:t>MARY OG CARL OTTO ANDERSENS STØTTEFOND</w:t>
      </w:r>
    </w:p>
    <w:p w14:paraId="43D6F7A1" w14:textId="77777777" w:rsidR="00417B65" w:rsidRPr="00E0165F" w:rsidRDefault="00417B65" w:rsidP="00417B65">
      <w:pPr>
        <w:rPr>
          <w:rFonts w:ascii="Verdana" w:hAnsi="Verdana"/>
          <w:b/>
        </w:rPr>
      </w:pPr>
    </w:p>
    <w:p w14:paraId="28E6C703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386D8AAB" w14:textId="77777777" w:rsidR="00417B65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Institutionens/foreningens navn og adresse:</w:t>
      </w:r>
    </w:p>
    <w:p w14:paraId="5D6D8E06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4EEE5618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2869AF5C" w14:textId="77777777" w:rsidR="00417B65" w:rsidRPr="005662E7" w:rsidRDefault="00417B65" w:rsidP="00417B6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Institutionens/foreningens CVR-nummer:</w:t>
      </w:r>
    </w:p>
    <w:p w14:paraId="797931B0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397421E7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3745633A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Underskrivers navn og adresse:</w:t>
      </w:r>
    </w:p>
    <w:p w14:paraId="7BFC6668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1CF1A8C8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DE4C403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Underskrivers forhold til institutionen/foreningen:</w:t>
      </w:r>
    </w:p>
    <w:p w14:paraId="4C40B29B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6910C68A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439D7AFE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Institutionens/foreningens formål:</w:t>
      </w:r>
    </w:p>
    <w:p w14:paraId="0B843A78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(Eventuelle vedtægter vedlægges, såfremt de ikke tidligere er fremsendt)</w:t>
      </w:r>
    </w:p>
    <w:p w14:paraId="6AC3B90D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19F0F0C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E112BB4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3C68B67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Hvilken personkreds henvender institutionen/foreningen sig til?</w:t>
      </w:r>
    </w:p>
    <w:p w14:paraId="22DEE7BB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(F.eks. børn, ældre, syge, andre)</w:t>
      </w:r>
    </w:p>
    <w:p w14:paraId="5C6CA768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4F5F1CA5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0EDAB3F2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73601C2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Personkredsens bopælsområde:</w:t>
      </w:r>
    </w:p>
    <w:p w14:paraId="6DEE6E2E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6F05BA8B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49D24CA0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23D25FC8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Hvorledes finansieres institutionens/foreningens virke?</w:t>
      </w:r>
    </w:p>
    <w:p w14:paraId="58B14456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2397786D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04F3B7A1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14D860A6" w14:textId="77777777" w:rsidR="00417B65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Den ansøgte støtte ønskes særskilt anvendt til?</w:t>
      </w:r>
    </w:p>
    <w:p w14:paraId="4C008CE2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4C298601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7006AE46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4B58B26F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24C221AB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469272B0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7B46B468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6283FE41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7CBDE2D8" w14:textId="77777777" w:rsidR="00417B65" w:rsidRDefault="00417B65" w:rsidP="00417B65">
      <w:pPr>
        <w:rPr>
          <w:rFonts w:ascii="Verdana" w:hAnsi="Verdana"/>
          <w:sz w:val="20"/>
          <w:szCs w:val="20"/>
        </w:rPr>
      </w:pPr>
    </w:p>
    <w:p w14:paraId="1BB47381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Bankoplysning til brug for eventuel udbetaling af legat</w:t>
      </w:r>
      <w:r>
        <w:rPr>
          <w:rFonts w:ascii="Verdana" w:hAnsi="Verdana"/>
          <w:sz w:val="20"/>
          <w:szCs w:val="20"/>
        </w:rPr>
        <w:t>:</w:t>
      </w:r>
      <w:r w:rsidRPr="002F1B16">
        <w:rPr>
          <w:rFonts w:ascii="Verdana" w:hAnsi="Verdana"/>
          <w:sz w:val="20"/>
          <w:szCs w:val="20"/>
        </w:rPr>
        <w:t xml:space="preserve"> </w:t>
      </w:r>
    </w:p>
    <w:p w14:paraId="74BFD93A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7EFD7D34" w14:textId="77777777" w:rsidR="00417B65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Bank:</w:t>
      </w:r>
    </w:p>
    <w:p w14:paraId="5DB92CE6" w14:textId="77777777" w:rsidR="00417B65" w:rsidRDefault="00417B65" w:rsidP="00417B65">
      <w:pPr>
        <w:tabs>
          <w:tab w:val="left" w:pos="23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3FC5AE2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Kontohaver:</w:t>
      </w:r>
    </w:p>
    <w:p w14:paraId="23375616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1CEE567F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Registreringsnummer:</w:t>
      </w:r>
    </w:p>
    <w:p w14:paraId="7E790B11" w14:textId="77777777" w:rsidR="00417B65" w:rsidRPr="002F1B16" w:rsidRDefault="00417B65" w:rsidP="00417B65">
      <w:pPr>
        <w:rPr>
          <w:rFonts w:ascii="Verdana" w:hAnsi="Verdana"/>
          <w:sz w:val="20"/>
          <w:szCs w:val="20"/>
        </w:rPr>
      </w:pPr>
    </w:p>
    <w:p w14:paraId="04AA8F94" w14:textId="77777777" w:rsidR="00417B65" w:rsidRDefault="00417B65" w:rsidP="00417B65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Kontonummer:</w:t>
      </w:r>
    </w:p>
    <w:p w14:paraId="1E52D2BF" w14:textId="77777777" w:rsidR="00417B65" w:rsidRPr="00E0165F" w:rsidRDefault="00417B65" w:rsidP="00417B65">
      <w:pPr>
        <w:ind w:right="-568"/>
        <w:rPr>
          <w:rFonts w:ascii="Verdana" w:hAnsi="Verdana"/>
          <w:sz w:val="22"/>
          <w:szCs w:val="22"/>
        </w:rPr>
      </w:pPr>
    </w:p>
    <w:p w14:paraId="6A6BA2C8" w14:textId="77777777" w:rsidR="00417B65" w:rsidRPr="00E0165F" w:rsidRDefault="00417B65" w:rsidP="00417B65">
      <w:pPr>
        <w:rPr>
          <w:rFonts w:ascii="Verdana" w:hAnsi="Verdana"/>
          <w:sz w:val="22"/>
          <w:szCs w:val="22"/>
        </w:rPr>
      </w:pPr>
    </w:p>
    <w:p w14:paraId="3E50B1BE" w14:textId="77777777" w:rsidR="00417B65" w:rsidRDefault="00417B65" w:rsidP="00417B65">
      <w:pPr>
        <w:rPr>
          <w:rFonts w:ascii="Verdana" w:hAnsi="Verdana"/>
          <w:sz w:val="22"/>
          <w:szCs w:val="22"/>
        </w:rPr>
      </w:pPr>
      <w:r w:rsidRPr="00E0165F">
        <w:rPr>
          <w:rFonts w:ascii="Verdana" w:hAnsi="Verdana"/>
          <w:sz w:val="22"/>
          <w:szCs w:val="22"/>
        </w:rPr>
        <w:t>______________________</w:t>
      </w:r>
      <w:r>
        <w:rPr>
          <w:rFonts w:ascii="Verdana" w:hAnsi="Verdana"/>
          <w:sz w:val="22"/>
          <w:szCs w:val="22"/>
        </w:rPr>
        <w:t xml:space="preserve">        </w:t>
      </w:r>
      <w:r w:rsidRPr="00E0165F">
        <w:rPr>
          <w:rFonts w:ascii="Verdana" w:hAnsi="Verdana"/>
          <w:sz w:val="22"/>
          <w:szCs w:val="22"/>
        </w:rPr>
        <w:t>_________________________________</w:t>
      </w:r>
    </w:p>
    <w:p w14:paraId="38BF8CC2" w14:textId="77777777" w:rsidR="00417B65" w:rsidRPr="004E04D1" w:rsidRDefault="00417B65" w:rsidP="00417B65">
      <w:pPr>
        <w:tabs>
          <w:tab w:val="left" w:pos="3860"/>
          <w:tab w:val="center" w:pos="4819"/>
        </w:tabs>
        <w:rPr>
          <w:rFonts w:ascii="Verdana" w:hAnsi="Verdana"/>
          <w:sz w:val="20"/>
          <w:szCs w:val="20"/>
        </w:rPr>
      </w:pPr>
      <w:r w:rsidRPr="004E04D1">
        <w:rPr>
          <w:rFonts w:ascii="Verdana" w:hAnsi="Verdana"/>
          <w:sz w:val="20"/>
          <w:szCs w:val="20"/>
        </w:rPr>
        <w:t xml:space="preserve">             Dato</w:t>
      </w:r>
      <w:r w:rsidRPr="004E04D1">
        <w:rPr>
          <w:rFonts w:ascii="Verdana" w:hAnsi="Verdana"/>
          <w:sz w:val="20"/>
          <w:szCs w:val="20"/>
        </w:rPr>
        <w:tab/>
        <w:t xml:space="preserve">           </w:t>
      </w:r>
      <w:r w:rsidRPr="004E04D1">
        <w:rPr>
          <w:rFonts w:ascii="Verdana" w:hAnsi="Verdana"/>
          <w:sz w:val="20"/>
          <w:szCs w:val="20"/>
        </w:rPr>
        <w:tab/>
        <w:t>Underskrift</w:t>
      </w:r>
    </w:p>
    <w:p w14:paraId="334BB0AC" w14:textId="77777777" w:rsidR="007E1E28" w:rsidRDefault="007E1E28"/>
    <w:sectPr w:rsidR="007E1E28" w:rsidSect="00417B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07" w:right="1134" w:bottom="964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D5ED3" w14:textId="77777777" w:rsidR="00210F01" w:rsidRDefault="00210F01" w:rsidP="00417B65">
      <w:r>
        <w:separator/>
      </w:r>
    </w:p>
  </w:endnote>
  <w:endnote w:type="continuationSeparator" w:id="0">
    <w:p w14:paraId="71AE5793" w14:textId="77777777" w:rsidR="00210F01" w:rsidRDefault="00210F01" w:rsidP="0041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3E25" w14:textId="77777777" w:rsidR="00417B65" w:rsidRDefault="00417B6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CE3A" w14:textId="7440CABF" w:rsidR="00417B65" w:rsidRPr="00E0165F" w:rsidRDefault="00417B65" w:rsidP="004E04D1">
    <w:pPr>
      <w:pStyle w:val="Sidefod"/>
      <w:tabs>
        <w:tab w:val="clear" w:pos="9638"/>
      </w:tabs>
      <w:ind w:right="-568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 xml:space="preserve">Afleveres senest </w:t>
    </w:r>
    <w:r w:rsidR="000A4483">
      <w:rPr>
        <w:rFonts w:ascii="Verdana" w:hAnsi="Verdana"/>
        <w:b/>
        <w:sz w:val="18"/>
        <w:szCs w:val="18"/>
      </w:rPr>
      <w:t>man</w:t>
    </w:r>
    <w:r>
      <w:rPr>
        <w:rFonts w:ascii="Verdana" w:hAnsi="Verdana"/>
        <w:b/>
        <w:sz w:val="18"/>
        <w:szCs w:val="18"/>
      </w:rPr>
      <w:t xml:space="preserve">dag den </w:t>
    </w:r>
    <w:r w:rsidR="004B576D">
      <w:rPr>
        <w:rFonts w:ascii="Verdana" w:hAnsi="Verdana"/>
        <w:b/>
        <w:sz w:val="18"/>
        <w:szCs w:val="18"/>
      </w:rPr>
      <w:t>16. november</w:t>
    </w:r>
    <w:r>
      <w:rPr>
        <w:rFonts w:ascii="Verdana" w:hAnsi="Verdana"/>
        <w:b/>
        <w:sz w:val="18"/>
        <w:szCs w:val="18"/>
      </w:rPr>
      <w:t xml:space="preserve"> 2025 til Kordegnekontoret, Ved Kirken 2, 3140 Ålsgårde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5DC95" w14:textId="77777777" w:rsidR="00417B65" w:rsidRDefault="00417B6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E683" w14:textId="77777777" w:rsidR="00210F01" w:rsidRDefault="00210F01" w:rsidP="00417B65">
      <w:r>
        <w:separator/>
      </w:r>
    </w:p>
  </w:footnote>
  <w:footnote w:type="continuationSeparator" w:id="0">
    <w:p w14:paraId="441025D4" w14:textId="77777777" w:rsidR="00210F01" w:rsidRDefault="00210F01" w:rsidP="00417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C047" w14:textId="77777777" w:rsidR="00417B65" w:rsidRDefault="00417B6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3608" w14:textId="4C4771BE" w:rsidR="00417B65" w:rsidRPr="00890D8D" w:rsidRDefault="00417B65" w:rsidP="00E0165F">
    <w:pPr>
      <w:pStyle w:val="Sidehoved"/>
      <w:jc w:val="right"/>
      <w:rPr>
        <w:rFonts w:ascii="Verdana" w:hAnsi="Verdana"/>
        <w:b/>
        <w:sz w:val="18"/>
        <w:szCs w:val="18"/>
      </w:rPr>
    </w:pPr>
    <w:r w:rsidRPr="00E0165F">
      <w:rPr>
        <w:rFonts w:ascii="Verdana" w:hAnsi="Verdana"/>
        <w:b/>
        <w:sz w:val="20"/>
        <w:szCs w:val="20"/>
      </w:rPr>
      <w:t xml:space="preserve">                                                                                                                 </w:t>
    </w:r>
    <w:r>
      <w:rPr>
        <w:rFonts w:ascii="Verdana" w:hAnsi="Verdana"/>
        <w:b/>
        <w:sz w:val="20"/>
        <w:szCs w:val="20"/>
      </w:rPr>
      <w:t xml:space="preserve">  </w:t>
    </w:r>
    <w:r w:rsidRPr="00890D8D">
      <w:rPr>
        <w:rFonts w:ascii="Verdana" w:hAnsi="Verdana"/>
        <w:b/>
        <w:sz w:val="18"/>
        <w:szCs w:val="18"/>
      </w:rPr>
      <w:t>(Institutioner/foreninger</w:t>
    </w:r>
    <w:r>
      <w:rPr>
        <w:rFonts w:ascii="Verdana" w:hAnsi="Verdana"/>
        <w:b/>
        <w:sz w:val="18"/>
        <w:szCs w:val="18"/>
      </w:rPr>
      <w:t xml:space="preserve"> 2026</w:t>
    </w:r>
    <w:r w:rsidRPr="00890D8D">
      <w:rPr>
        <w:rFonts w:ascii="Verdana" w:hAnsi="Verdana"/>
        <w:b/>
        <w:sz w:val="18"/>
        <w:szCs w:val="18"/>
      </w:rPr>
      <w:t>)</w:t>
    </w:r>
  </w:p>
  <w:p w14:paraId="47829B76" w14:textId="77777777" w:rsidR="00417B65" w:rsidRPr="00736758" w:rsidRDefault="00417B65">
    <w:pPr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15AB" w14:textId="77777777" w:rsidR="00417B65" w:rsidRDefault="00417B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65"/>
    <w:rsid w:val="000A4483"/>
    <w:rsid w:val="00210F01"/>
    <w:rsid w:val="00417B65"/>
    <w:rsid w:val="004B576D"/>
    <w:rsid w:val="007E0992"/>
    <w:rsid w:val="007E1E28"/>
    <w:rsid w:val="009A69F0"/>
    <w:rsid w:val="009C4871"/>
    <w:rsid w:val="00B867E0"/>
    <w:rsid w:val="00E00A95"/>
    <w:rsid w:val="00F2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A26998"/>
  <w15:chartTrackingRefBased/>
  <w15:docId w15:val="{E96FF37C-F39D-4B01-A5A8-15889A8B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B65"/>
    <w:pPr>
      <w:spacing w:after="0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17B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17B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17B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17B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17B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17B6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17B6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17B6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17B6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17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17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17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17B6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17B6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17B6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17B6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17B6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17B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17B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17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17B6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17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17B6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17B6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17B6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17B6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17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17B6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17B65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rsid w:val="00417B6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17B65"/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Sidefod">
    <w:name w:val="footer"/>
    <w:basedOn w:val="Normal"/>
    <w:link w:val="SidefodTegn"/>
    <w:rsid w:val="00417B6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417B65"/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699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 Brøcher</dc:creator>
  <cp:keywords/>
  <dc:description/>
  <cp:lastModifiedBy>Tine  Brøcher</cp:lastModifiedBy>
  <cp:revision>3</cp:revision>
  <dcterms:created xsi:type="dcterms:W3CDTF">2026-09-10T08:17:00Z</dcterms:created>
  <dcterms:modified xsi:type="dcterms:W3CDTF">2026-11-03T07:12:00Z</dcterms:modified>
</cp:coreProperties>
</file>