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829"/>
        <w:gridCol w:w="1844"/>
        <w:gridCol w:w="1985"/>
        <w:gridCol w:w="1984"/>
        <w:gridCol w:w="1276"/>
      </w:tblGrid>
      <w:tr w:rsidR="00173D9D" w:rsidRPr="0004579B" w14:paraId="20876512" w14:textId="77777777" w:rsidTr="00892A03">
        <w:tc>
          <w:tcPr>
            <w:tcW w:w="2829" w:type="dxa"/>
          </w:tcPr>
          <w:p w14:paraId="07A5B462" w14:textId="77777777" w:rsidR="00173D9D" w:rsidRPr="0004579B" w:rsidRDefault="00173D9D" w:rsidP="00892A03">
            <w:pPr>
              <w:rPr>
                <w:rFonts w:ascii="Segoe UI" w:hAnsi="Segoe UI" w:cs="Segoe UI"/>
              </w:rPr>
            </w:pPr>
          </w:p>
          <w:p w14:paraId="7B05D8C2" w14:textId="77777777" w:rsidR="00173D9D" w:rsidRPr="0004579B" w:rsidRDefault="00173D9D" w:rsidP="00892A03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MENIGHEDSRÅDSMØDE</w:t>
            </w:r>
          </w:p>
        </w:tc>
        <w:tc>
          <w:tcPr>
            <w:tcW w:w="1844" w:type="dxa"/>
          </w:tcPr>
          <w:p w14:paraId="2A597D6B" w14:textId="77777777" w:rsidR="00173D9D" w:rsidRPr="0004579B" w:rsidRDefault="00173D9D" w:rsidP="00892A03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Dato og kl.</w:t>
            </w:r>
          </w:p>
          <w:p w14:paraId="462D3DEC" w14:textId="4709FB40" w:rsidR="00173D9D" w:rsidRDefault="00173D9D" w:rsidP="00892A03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15.04.2026</w:t>
            </w:r>
          </w:p>
          <w:p w14:paraId="50AD6E96" w14:textId="77777777" w:rsidR="00173D9D" w:rsidRPr="0004579B" w:rsidRDefault="00173D9D" w:rsidP="00892A03">
            <w:pPr>
              <w:spacing w:after="1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Kl. 17.30</w:t>
            </w:r>
          </w:p>
        </w:tc>
        <w:tc>
          <w:tcPr>
            <w:tcW w:w="1985" w:type="dxa"/>
          </w:tcPr>
          <w:p w14:paraId="287840E4" w14:textId="77777777" w:rsidR="00173D9D" w:rsidRPr="0004579B" w:rsidRDefault="00173D9D" w:rsidP="00892A03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Sted</w:t>
            </w:r>
          </w:p>
          <w:p w14:paraId="285E40D9" w14:textId="77777777" w:rsidR="00173D9D" w:rsidRPr="0004579B" w:rsidRDefault="00173D9D" w:rsidP="00892A03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Hellebæk Kirkes sognehus</w:t>
            </w:r>
          </w:p>
        </w:tc>
        <w:tc>
          <w:tcPr>
            <w:tcW w:w="1984" w:type="dxa"/>
          </w:tcPr>
          <w:p w14:paraId="42EA8C64" w14:textId="77777777" w:rsidR="00173D9D" w:rsidRPr="0004579B" w:rsidRDefault="00173D9D" w:rsidP="00892A03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Formandens initialer</w:t>
            </w:r>
          </w:p>
          <w:p w14:paraId="3B189DB6" w14:textId="77777777" w:rsidR="00173D9D" w:rsidRPr="0004579B" w:rsidRDefault="00173D9D" w:rsidP="00892A03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CMF</w:t>
            </w:r>
          </w:p>
        </w:tc>
        <w:tc>
          <w:tcPr>
            <w:tcW w:w="1276" w:type="dxa"/>
          </w:tcPr>
          <w:p w14:paraId="3A673099" w14:textId="77777777" w:rsidR="00173D9D" w:rsidRPr="0004579B" w:rsidRDefault="00173D9D" w:rsidP="00892A03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Blad nr.</w:t>
            </w:r>
          </w:p>
          <w:p w14:paraId="23C0437D" w14:textId="77777777" w:rsidR="00173D9D" w:rsidRDefault="00173D9D" w:rsidP="00892A03">
            <w:pPr>
              <w:rPr>
                <w:rFonts w:ascii="Segoe UI" w:hAnsi="Segoe UI" w:cs="Segoe UI"/>
              </w:rPr>
            </w:pPr>
          </w:p>
          <w:p w14:paraId="21E9C716" w14:textId="2F174708" w:rsidR="00173D9D" w:rsidRPr="0004579B" w:rsidRDefault="00173D9D" w:rsidP="00892A0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767</w:t>
            </w:r>
          </w:p>
        </w:tc>
      </w:tr>
    </w:tbl>
    <w:p w14:paraId="053D215C" w14:textId="77777777" w:rsidR="00173D9D" w:rsidRDefault="00173D9D" w:rsidP="00173D9D">
      <w:pPr>
        <w:spacing w:before="120"/>
        <w:rPr>
          <w:rFonts w:ascii="Segoe UI" w:hAnsi="Segoe UI" w:cs="Segoe UI"/>
          <w:b/>
          <w:sz w:val="24"/>
          <w:szCs w:val="24"/>
        </w:rPr>
      </w:pPr>
    </w:p>
    <w:p w14:paraId="15357448" w14:textId="77777777" w:rsidR="00173D9D" w:rsidRPr="0004579B" w:rsidRDefault="00173D9D" w:rsidP="00173D9D">
      <w:pPr>
        <w:spacing w:before="120"/>
        <w:rPr>
          <w:rFonts w:ascii="Segoe UI" w:hAnsi="Segoe UI" w:cs="Segoe UI"/>
          <w:bCs/>
          <w:sz w:val="24"/>
          <w:szCs w:val="24"/>
        </w:rPr>
      </w:pPr>
      <w:r w:rsidRPr="00AC6FE4">
        <w:rPr>
          <w:rFonts w:ascii="Segoe UI" w:hAnsi="Segoe UI" w:cs="Segoe UI"/>
          <w:bCs/>
          <w:sz w:val="24"/>
          <w:szCs w:val="24"/>
        </w:rPr>
        <w:t>Kl. 1</w:t>
      </w:r>
      <w:r>
        <w:rPr>
          <w:rFonts w:ascii="Segoe UI" w:hAnsi="Segoe UI" w:cs="Segoe UI"/>
          <w:bCs/>
          <w:sz w:val="24"/>
          <w:szCs w:val="24"/>
        </w:rPr>
        <w:t>7</w:t>
      </w:r>
      <w:r w:rsidRPr="00AC6FE4">
        <w:rPr>
          <w:rFonts w:ascii="Segoe UI" w:hAnsi="Segoe UI" w:cs="Segoe UI"/>
          <w:bCs/>
          <w:sz w:val="24"/>
          <w:szCs w:val="24"/>
        </w:rPr>
        <w:t>.</w:t>
      </w:r>
      <w:r>
        <w:rPr>
          <w:rFonts w:ascii="Segoe UI" w:hAnsi="Segoe UI" w:cs="Segoe UI"/>
          <w:bCs/>
          <w:sz w:val="24"/>
          <w:szCs w:val="24"/>
        </w:rPr>
        <w:t>3</w:t>
      </w:r>
      <w:r w:rsidRPr="00AC6FE4">
        <w:rPr>
          <w:rFonts w:ascii="Segoe UI" w:hAnsi="Segoe UI" w:cs="Segoe UI"/>
          <w:bCs/>
          <w:sz w:val="24"/>
          <w:szCs w:val="24"/>
        </w:rPr>
        <w:t xml:space="preserve">0 </w:t>
      </w:r>
      <w:r w:rsidRPr="0004579B">
        <w:rPr>
          <w:rFonts w:ascii="Segoe UI" w:hAnsi="Segoe UI" w:cs="Segoe UI"/>
          <w:bCs/>
          <w:sz w:val="24"/>
          <w:szCs w:val="24"/>
        </w:rPr>
        <w:t xml:space="preserve">Offentligt ordinært møde med følgende dagsorden: 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173D9D" w:rsidRPr="0004579B" w14:paraId="43A944CC" w14:textId="77777777" w:rsidTr="00892A03">
        <w:tc>
          <w:tcPr>
            <w:tcW w:w="562" w:type="dxa"/>
          </w:tcPr>
          <w:p w14:paraId="3EBAA7ED" w14:textId="77777777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19C90AAA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Godkendelse af dagsorden</w:t>
            </w:r>
          </w:p>
        </w:tc>
        <w:tc>
          <w:tcPr>
            <w:tcW w:w="5245" w:type="dxa"/>
          </w:tcPr>
          <w:p w14:paraId="50AACDE2" w14:textId="77777777" w:rsidR="00173D9D" w:rsidRDefault="00173D9D" w:rsidP="00892A03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73D9D" w:rsidRPr="0004579B" w14:paraId="7B452B3B" w14:textId="77777777" w:rsidTr="00892A03">
        <w:tc>
          <w:tcPr>
            <w:tcW w:w="562" w:type="dxa"/>
          </w:tcPr>
          <w:p w14:paraId="4FC11CF3" w14:textId="0A019FEF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3E80841F" w14:textId="11D7D6FE" w:rsidR="00173D9D" w:rsidRDefault="00173D9D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3597E0A" w14:textId="512EF773" w:rsidR="00173D9D" w:rsidRDefault="00173D9D" w:rsidP="00892A03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73D9D" w:rsidRPr="0004579B" w14:paraId="185D9E53" w14:textId="77777777" w:rsidTr="00892A03">
        <w:tc>
          <w:tcPr>
            <w:tcW w:w="562" w:type="dxa"/>
          </w:tcPr>
          <w:p w14:paraId="27988254" w14:textId="7B615C5A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20CC88CA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  <w:p w14:paraId="61A870AB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4B3055EF" w14:textId="1AB1C603" w:rsidR="00173D9D" w:rsidRPr="00BF5CE7" w:rsidRDefault="00173D9D" w:rsidP="00892A03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73D9D" w:rsidRPr="0004579B" w14:paraId="5496355E" w14:textId="77777777" w:rsidTr="00892A03">
        <w:tc>
          <w:tcPr>
            <w:tcW w:w="562" w:type="dxa"/>
          </w:tcPr>
          <w:p w14:paraId="5A8F8A3A" w14:textId="4F29CADC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4FB6B620" w14:textId="6DB2967B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245" w:type="dxa"/>
          </w:tcPr>
          <w:p w14:paraId="79A0DCCC" w14:textId="47B4C91F" w:rsidR="00173D9D" w:rsidRPr="00173D9D" w:rsidRDefault="00173D9D" w:rsidP="00892A03">
            <w:pPr>
              <w:rPr>
                <w:rFonts w:eastAsia="Times New Roman"/>
                <w:color w:val="000000"/>
              </w:rPr>
            </w:pPr>
          </w:p>
          <w:p w14:paraId="2F75C869" w14:textId="6120E24D" w:rsidR="00173D9D" w:rsidRDefault="00173D9D" w:rsidP="00892A03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73D9D" w:rsidRPr="0004579B" w14:paraId="495958EC" w14:textId="77777777" w:rsidTr="00892A03">
        <w:trPr>
          <w:trHeight w:val="524"/>
        </w:trPr>
        <w:tc>
          <w:tcPr>
            <w:tcW w:w="562" w:type="dxa"/>
          </w:tcPr>
          <w:p w14:paraId="218A2D18" w14:textId="01CEDA1C" w:rsidR="00173D9D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4CF0B24E" w14:textId="37548FE3" w:rsidR="00173D9D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245" w:type="dxa"/>
          </w:tcPr>
          <w:p w14:paraId="3A758418" w14:textId="4220B8E1" w:rsidR="00173D9D" w:rsidRDefault="00173D9D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br/>
            </w:r>
          </w:p>
        </w:tc>
      </w:tr>
      <w:tr w:rsidR="00173D9D" w:rsidRPr="0004579B" w14:paraId="459B7549" w14:textId="77777777" w:rsidTr="00892A03">
        <w:trPr>
          <w:trHeight w:val="524"/>
        </w:trPr>
        <w:tc>
          <w:tcPr>
            <w:tcW w:w="562" w:type="dxa"/>
          </w:tcPr>
          <w:p w14:paraId="03B5252A" w14:textId="38044B1D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01462EF6" w14:textId="55DFBEF1" w:rsidR="00173D9D" w:rsidRPr="0004579B" w:rsidRDefault="003B2621" w:rsidP="00892A03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Personaleansvarlig</w:t>
            </w:r>
            <w:r w:rsidR="00173D9D"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 w:rsidR="00173D9D">
              <w:rPr>
                <w:rFonts w:ascii="Segoe UI" w:hAnsi="Segoe UI" w:cs="Segoe UI"/>
                <w:b/>
                <w:bCs/>
              </w:rPr>
              <w:t>er</w:t>
            </w:r>
          </w:p>
          <w:p w14:paraId="575F5E0D" w14:textId="3C722019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00A7EF7E" w14:textId="7C84389A" w:rsidR="00173D9D" w:rsidRPr="00BF5CE7" w:rsidRDefault="00173D9D" w:rsidP="00892A03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73D9D" w:rsidRPr="0004579B" w14:paraId="3867E100" w14:textId="77777777" w:rsidTr="00892A03">
        <w:trPr>
          <w:trHeight w:val="412"/>
        </w:trPr>
        <w:tc>
          <w:tcPr>
            <w:tcW w:w="562" w:type="dxa"/>
          </w:tcPr>
          <w:p w14:paraId="77EF5A6B" w14:textId="28963138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2F3A8374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  <w:p w14:paraId="47FE9458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0C8DD66E" w14:textId="77777777" w:rsidR="00173D9D" w:rsidRPr="00BF5CE7" w:rsidRDefault="00173D9D" w:rsidP="00892A03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73D9D" w:rsidRPr="0004579B" w14:paraId="47C1A34C" w14:textId="77777777" w:rsidTr="00892A03">
        <w:tc>
          <w:tcPr>
            <w:tcW w:w="562" w:type="dxa"/>
          </w:tcPr>
          <w:p w14:paraId="042F88D5" w14:textId="13EA5EAF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4111" w:type="dxa"/>
          </w:tcPr>
          <w:p w14:paraId="71885D20" w14:textId="51731EE9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245" w:type="dxa"/>
          </w:tcPr>
          <w:p w14:paraId="17698FE3" w14:textId="77777777" w:rsidR="00173D9D" w:rsidRPr="00BF5CE7" w:rsidRDefault="00173D9D" w:rsidP="00892A03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73D9D" w:rsidRPr="0004579B" w14:paraId="6BC204F6" w14:textId="77777777" w:rsidTr="00892A03">
        <w:trPr>
          <w:trHeight w:val="781"/>
        </w:trPr>
        <w:tc>
          <w:tcPr>
            <w:tcW w:w="562" w:type="dxa"/>
          </w:tcPr>
          <w:p w14:paraId="6AA27E69" w14:textId="65DFB55A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4F9A4C69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  <w:p w14:paraId="76D8803F" w14:textId="061ADCEE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ABCE59F" w14:textId="6D722997" w:rsidR="00173D9D" w:rsidRPr="00BF5CE7" w:rsidRDefault="00173D9D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Herunder orientering fra kunstudvalget.</w:t>
            </w:r>
          </w:p>
        </w:tc>
      </w:tr>
      <w:tr w:rsidR="00173D9D" w:rsidRPr="0004579B" w14:paraId="391A9214" w14:textId="77777777" w:rsidTr="00892A03">
        <w:tc>
          <w:tcPr>
            <w:tcW w:w="562" w:type="dxa"/>
          </w:tcPr>
          <w:p w14:paraId="0D454968" w14:textId="0E382360" w:rsidR="00173D9D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41CBBE8E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Eventuelt</w:t>
            </w:r>
          </w:p>
          <w:p w14:paraId="30730C2B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48A69122" w14:textId="405A1BE3" w:rsidR="00173D9D" w:rsidRPr="00E80AAE" w:rsidRDefault="00173D9D" w:rsidP="00892A03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173D9D" w:rsidRPr="0004579B" w14:paraId="6E4F94BD" w14:textId="77777777" w:rsidTr="00892A03">
        <w:tc>
          <w:tcPr>
            <w:tcW w:w="562" w:type="dxa"/>
          </w:tcPr>
          <w:p w14:paraId="4B62E31B" w14:textId="5BECA62F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20B0474C" w14:textId="77777777" w:rsidR="00173D9D" w:rsidRDefault="00173D9D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  <w:p w14:paraId="0048CC14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03C9C322" w14:textId="77777777" w:rsidR="00173D9D" w:rsidRPr="00BF5CE7" w:rsidRDefault="00173D9D" w:rsidP="00892A03">
            <w:pPr>
              <w:rPr>
                <w:rFonts w:ascii="Segoe UI" w:hAnsi="Segoe UI" w:cs="Segoe UI"/>
              </w:rPr>
            </w:pPr>
          </w:p>
        </w:tc>
      </w:tr>
      <w:tr w:rsidR="00173D9D" w:rsidRPr="0004579B" w14:paraId="000FBC83" w14:textId="77777777" w:rsidTr="00892A03">
        <w:trPr>
          <w:trHeight w:val="70"/>
        </w:trPr>
        <w:tc>
          <w:tcPr>
            <w:tcW w:w="562" w:type="dxa"/>
          </w:tcPr>
          <w:p w14:paraId="7E0A175F" w14:textId="5516B6E4" w:rsidR="00173D9D" w:rsidRPr="0004579B" w:rsidRDefault="00173D9D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0DC87CAA" w14:textId="77777777" w:rsidR="00173D9D" w:rsidRPr="0004579B" w:rsidRDefault="00173D9D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F635063" w14:textId="77777777" w:rsidR="00173D9D" w:rsidRPr="00BF5CE7" w:rsidRDefault="00173D9D" w:rsidP="00892A03">
            <w:pPr>
              <w:rPr>
                <w:rFonts w:ascii="Segoe UI" w:hAnsi="Segoe UI" w:cs="Segoe UI"/>
              </w:rPr>
            </w:pPr>
          </w:p>
        </w:tc>
      </w:tr>
    </w:tbl>
    <w:p w14:paraId="76BF9932" w14:textId="77777777" w:rsidR="00173D9D" w:rsidRPr="00F86CE2" w:rsidRDefault="00173D9D" w:rsidP="00173D9D">
      <w:pPr>
        <w:spacing w:before="120" w:after="120"/>
        <w:rPr>
          <w:rFonts w:ascii="Segoe UI" w:hAnsi="Segoe UI" w:cs="Segoe UI"/>
          <w:b/>
          <w:bCs/>
        </w:rPr>
      </w:pPr>
      <w:bookmarkStart w:id="0" w:name="_Hlk74065200"/>
      <w:bookmarkStart w:id="1" w:name="_Hlk86827465"/>
      <w:r w:rsidRPr="0004579B">
        <w:rPr>
          <w:rFonts w:ascii="Segoe UI" w:hAnsi="Segoe UI" w:cs="Segoe UI"/>
          <w:b/>
        </w:rPr>
        <w:t xml:space="preserve">Afbud </w:t>
      </w:r>
      <w:r>
        <w:rPr>
          <w:rFonts w:ascii="Segoe UI" w:hAnsi="Segoe UI" w:cs="Segoe UI"/>
          <w:b/>
        </w:rPr>
        <w:t>bedes meldt hurtigst muligt til kordegnen på e-mail: hellebaek.sogn@km.dk.</w:t>
      </w:r>
    </w:p>
    <w:p w14:paraId="2F65086E" w14:textId="77777777" w:rsidR="00173D9D" w:rsidRPr="00652ACA" w:rsidRDefault="00173D9D" w:rsidP="00173D9D">
      <w:pPr>
        <w:spacing w:after="120"/>
        <w:rPr>
          <w:rFonts w:ascii="Segoe UI" w:hAnsi="Segoe UI" w:cs="Segoe UI"/>
        </w:rPr>
      </w:pPr>
      <w:r w:rsidRPr="00652ACA">
        <w:rPr>
          <w:rFonts w:ascii="Segoe UI" w:hAnsi="Segoe UI" w:cs="Segoe UI"/>
        </w:rPr>
        <w:t>Forslag til dagsorden gives til formanden senest to uger inden næste møde.</w:t>
      </w:r>
    </w:p>
    <w:bookmarkEnd w:id="0"/>
    <w:p w14:paraId="52012F6A" w14:textId="30599B5C" w:rsidR="00173D9D" w:rsidRPr="00652ACA" w:rsidRDefault="00173D9D" w:rsidP="00173D9D">
      <w:pPr>
        <w:spacing w:after="0"/>
        <w:rPr>
          <w:rStyle w:val="Strk"/>
          <w:rFonts w:ascii="Segoe UI" w:eastAsia="Times New Roman" w:hAnsi="Segoe UI" w:cs="Segoe UI"/>
          <w:color w:val="222222"/>
          <w:sz w:val="18"/>
          <w:szCs w:val="18"/>
          <w:lang w:eastAsia="da-DK"/>
        </w:rPr>
      </w:pPr>
      <w:r w:rsidRPr="00652ACA">
        <w:rPr>
          <w:rFonts w:ascii="Segoe UI" w:hAnsi="Segoe UI" w:cs="Segoe UI"/>
        </w:rPr>
        <w:t xml:space="preserve">Næste ordinære møde: </w:t>
      </w:r>
      <w:bookmarkEnd w:id="1"/>
      <w:r w:rsidR="003B2621">
        <w:rPr>
          <w:rFonts w:ascii="Segoe UI" w:hAnsi="Segoe UI" w:cs="Segoe UI"/>
          <w:u w:val="single"/>
        </w:rPr>
        <w:t xml:space="preserve">3. juni </w:t>
      </w:r>
      <w:r w:rsidRPr="00652ACA">
        <w:rPr>
          <w:rFonts w:ascii="Segoe UI" w:hAnsi="Segoe UI" w:cs="Segoe UI"/>
          <w:u w:val="single"/>
        </w:rPr>
        <w:t>2026</w:t>
      </w:r>
      <w:r>
        <w:rPr>
          <w:rFonts w:ascii="Segoe UI" w:hAnsi="Segoe UI" w:cs="Segoe UI"/>
          <w:u w:val="single"/>
        </w:rPr>
        <w:t>, kl. 17.30</w:t>
      </w:r>
    </w:p>
    <w:p w14:paraId="1284CBFA" w14:textId="77777777" w:rsidR="00173D9D" w:rsidRDefault="00173D9D" w:rsidP="00173D9D"/>
    <w:p w14:paraId="0B9200D4" w14:textId="77777777" w:rsidR="00173D9D" w:rsidRDefault="00173D9D" w:rsidP="00173D9D"/>
    <w:p w14:paraId="7B3671AB" w14:textId="77777777" w:rsidR="00173D9D" w:rsidRDefault="00173D9D" w:rsidP="00173D9D"/>
    <w:p w14:paraId="72B3B736" w14:textId="77777777" w:rsidR="00173D9D" w:rsidRDefault="00173D9D" w:rsidP="00173D9D"/>
    <w:p w14:paraId="738889D3" w14:textId="77777777" w:rsidR="00173D9D" w:rsidRDefault="00173D9D" w:rsidP="00173D9D"/>
    <w:p w14:paraId="3E009432" w14:textId="77777777" w:rsidR="007E1E28" w:rsidRDefault="007E1E28"/>
    <w:sectPr w:rsidR="007E1E28" w:rsidSect="00173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50D5" w14:textId="77777777" w:rsidR="00107CF3" w:rsidRDefault="00107CF3">
      <w:pPr>
        <w:spacing w:after="0" w:line="240" w:lineRule="auto"/>
      </w:pPr>
      <w:r>
        <w:separator/>
      </w:r>
    </w:p>
  </w:endnote>
  <w:endnote w:type="continuationSeparator" w:id="0">
    <w:p w14:paraId="343A79EF" w14:textId="77777777" w:rsidR="00107CF3" w:rsidRDefault="0010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AEC" w14:textId="77777777" w:rsidR="00173D9D" w:rsidRDefault="00173D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6EE2" w14:textId="77777777" w:rsidR="00173D9D" w:rsidRDefault="00173D9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3627" w14:textId="77777777" w:rsidR="00173D9D" w:rsidRDefault="00173D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1D87" w14:textId="77777777" w:rsidR="00107CF3" w:rsidRDefault="00107CF3">
      <w:pPr>
        <w:spacing w:after="0" w:line="240" w:lineRule="auto"/>
      </w:pPr>
      <w:r>
        <w:separator/>
      </w:r>
    </w:p>
  </w:footnote>
  <w:footnote w:type="continuationSeparator" w:id="0">
    <w:p w14:paraId="174BEEB0" w14:textId="77777777" w:rsidR="00107CF3" w:rsidRDefault="0010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DB23" w14:textId="77777777" w:rsidR="00173D9D" w:rsidRDefault="00173D9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E437" w14:textId="77777777" w:rsidR="00173D9D" w:rsidRDefault="00173D9D">
    <w:pPr>
      <w:pStyle w:val="Sidehoved"/>
    </w:pPr>
    <w:r>
      <w:ptab w:relativeTo="margin" w:alignment="center" w:leader="none"/>
    </w:r>
    <w:r w:rsidRPr="001F0F3C">
      <w:rPr>
        <w:rFonts w:ascii="Segoe UI" w:hAnsi="Segoe UI" w:cs="Segoe UI"/>
        <w:b/>
        <w:bCs/>
        <w:sz w:val="40"/>
        <w:szCs w:val="40"/>
      </w:rPr>
      <w:t>Dagsorden til offentligt menighedsrådsmøde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8930" w14:textId="77777777" w:rsidR="00173D9D" w:rsidRDefault="00173D9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9D"/>
    <w:rsid w:val="000334F6"/>
    <w:rsid w:val="00107CF3"/>
    <w:rsid w:val="00173D9D"/>
    <w:rsid w:val="003B2621"/>
    <w:rsid w:val="003E14D3"/>
    <w:rsid w:val="007C5BDE"/>
    <w:rsid w:val="007E0992"/>
    <w:rsid w:val="007E1E28"/>
    <w:rsid w:val="00E3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6307"/>
  <w15:chartTrackingRefBased/>
  <w15:docId w15:val="{DF1B9782-AEFB-40D8-BCC4-9D3824E7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D9D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3D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3D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3D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3D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3D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3D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3D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3D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3D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3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3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3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3D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3D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3D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3D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3D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3D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7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3D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3D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73D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3D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73D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3D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3D9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73D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73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3D9D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73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3D9D"/>
    <w:rPr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22"/>
    <w:qFormat/>
    <w:rsid w:val="00173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645</Characters>
  <Application>Microsoft Office Word</Application>
  <DocSecurity>4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2</cp:revision>
  <dcterms:created xsi:type="dcterms:W3CDTF">2026-04-09T08:27:00Z</dcterms:created>
  <dcterms:modified xsi:type="dcterms:W3CDTF">2026-04-09T08:27:00Z</dcterms:modified>
</cp:coreProperties>
</file>