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29"/>
        <w:gridCol w:w="1844"/>
        <w:gridCol w:w="1985"/>
        <w:gridCol w:w="1984"/>
        <w:gridCol w:w="1276"/>
      </w:tblGrid>
      <w:tr w:rsidR="00EA3CE4" w:rsidRPr="0004579B" w14:paraId="2B545590" w14:textId="77777777" w:rsidTr="00C0657B">
        <w:tc>
          <w:tcPr>
            <w:tcW w:w="2829" w:type="dxa"/>
          </w:tcPr>
          <w:p w14:paraId="00E28F40" w14:textId="77777777" w:rsidR="00EA3CE4" w:rsidRPr="0004579B" w:rsidRDefault="00EA3CE4" w:rsidP="00C0657B">
            <w:pPr>
              <w:rPr>
                <w:rFonts w:ascii="Segoe UI" w:hAnsi="Segoe UI" w:cs="Segoe UI"/>
              </w:rPr>
            </w:pPr>
          </w:p>
          <w:p w14:paraId="0E9E2F58" w14:textId="77777777" w:rsidR="00EA3CE4" w:rsidRPr="0004579B" w:rsidRDefault="00EA3CE4" w:rsidP="00C0657B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MENIGHEDSRÅDSMØDE</w:t>
            </w:r>
          </w:p>
        </w:tc>
        <w:tc>
          <w:tcPr>
            <w:tcW w:w="1844" w:type="dxa"/>
          </w:tcPr>
          <w:p w14:paraId="658AF312" w14:textId="77777777" w:rsidR="00EA3CE4" w:rsidRPr="0004579B" w:rsidRDefault="00EA3CE4" w:rsidP="00C0657B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Dato og kl.</w:t>
            </w:r>
          </w:p>
          <w:p w14:paraId="1E9BF669" w14:textId="060C0A04" w:rsidR="00EA3CE4" w:rsidRDefault="00EA3CE4" w:rsidP="00C0657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="00A309ED">
              <w:rPr>
                <w:rFonts w:ascii="Segoe UI" w:hAnsi="Segoe UI" w:cs="Segoe UI"/>
                <w:sz w:val="24"/>
                <w:szCs w:val="24"/>
              </w:rPr>
              <w:t>5</w:t>
            </w:r>
            <w:r>
              <w:rPr>
                <w:rFonts w:ascii="Segoe UI" w:hAnsi="Segoe UI" w:cs="Segoe UI"/>
                <w:sz w:val="24"/>
                <w:szCs w:val="24"/>
              </w:rPr>
              <w:t>.0</w:t>
            </w:r>
            <w:r w:rsidR="00A309ED">
              <w:rPr>
                <w:rFonts w:ascii="Segoe UI" w:hAnsi="Segoe UI" w:cs="Segoe UI"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sz w:val="24"/>
                <w:szCs w:val="24"/>
              </w:rPr>
              <w:t>.202</w:t>
            </w:r>
            <w:r w:rsidR="00A309ED">
              <w:rPr>
                <w:rFonts w:ascii="Segoe UI" w:hAnsi="Segoe UI" w:cs="Segoe UI"/>
                <w:sz w:val="24"/>
                <w:szCs w:val="24"/>
              </w:rPr>
              <w:t>6</w:t>
            </w:r>
            <w:r w:rsidRPr="0004579B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</w:p>
          <w:p w14:paraId="6048D57C" w14:textId="7EECAB9B" w:rsidR="00EA3CE4" w:rsidRPr="0004579B" w:rsidRDefault="00EA3CE4" w:rsidP="00C0657B">
            <w:pPr>
              <w:spacing w:after="1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="00A309ED">
              <w:rPr>
                <w:rFonts w:ascii="Segoe UI" w:hAnsi="Segoe UI" w:cs="Segoe UI"/>
                <w:sz w:val="24"/>
                <w:szCs w:val="24"/>
              </w:rPr>
              <w:t>7</w:t>
            </w:r>
            <w:r>
              <w:rPr>
                <w:rFonts w:ascii="Segoe UI" w:hAnsi="Segoe UI" w:cs="Segoe UI"/>
                <w:sz w:val="24"/>
                <w:szCs w:val="24"/>
              </w:rPr>
              <w:t>.30</w:t>
            </w:r>
          </w:p>
        </w:tc>
        <w:tc>
          <w:tcPr>
            <w:tcW w:w="1985" w:type="dxa"/>
          </w:tcPr>
          <w:p w14:paraId="6532F0DA" w14:textId="77777777" w:rsidR="00EA3CE4" w:rsidRPr="0004579B" w:rsidRDefault="00EA3CE4" w:rsidP="00C0657B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Sted</w:t>
            </w:r>
          </w:p>
          <w:p w14:paraId="6E4ED03B" w14:textId="77777777" w:rsidR="00EA3CE4" w:rsidRPr="0004579B" w:rsidRDefault="00EA3CE4" w:rsidP="00C0657B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Hellebæk Kirkes sognehus</w:t>
            </w:r>
          </w:p>
        </w:tc>
        <w:tc>
          <w:tcPr>
            <w:tcW w:w="1984" w:type="dxa"/>
          </w:tcPr>
          <w:p w14:paraId="60975CFF" w14:textId="77777777" w:rsidR="00EA3CE4" w:rsidRPr="0004579B" w:rsidRDefault="00EA3CE4" w:rsidP="00C0657B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Formandens initialer</w:t>
            </w:r>
          </w:p>
          <w:p w14:paraId="29D77C54" w14:textId="657A2607" w:rsidR="00EA3CE4" w:rsidRPr="0004579B" w:rsidRDefault="00A309ED" w:rsidP="00C0657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CMF</w:t>
            </w:r>
          </w:p>
        </w:tc>
        <w:tc>
          <w:tcPr>
            <w:tcW w:w="1276" w:type="dxa"/>
          </w:tcPr>
          <w:p w14:paraId="4AC96640" w14:textId="77777777" w:rsidR="00EA3CE4" w:rsidRPr="0004579B" w:rsidRDefault="00EA3CE4" w:rsidP="00C0657B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Blad nr.</w:t>
            </w:r>
          </w:p>
          <w:p w14:paraId="2B6486E2" w14:textId="77777777" w:rsidR="00EA3CE4" w:rsidRDefault="00EA3CE4" w:rsidP="00C0657B">
            <w:pPr>
              <w:rPr>
                <w:rFonts w:ascii="Segoe UI" w:hAnsi="Segoe UI" w:cs="Segoe UI"/>
              </w:rPr>
            </w:pPr>
          </w:p>
          <w:p w14:paraId="4A975994" w14:textId="6B033F7B" w:rsidR="00EA3CE4" w:rsidRPr="0004579B" w:rsidRDefault="00D97CB2" w:rsidP="00C0657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464</w:t>
            </w:r>
          </w:p>
        </w:tc>
      </w:tr>
    </w:tbl>
    <w:p w14:paraId="71700159" w14:textId="2F5D7C67" w:rsidR="00935B35" w:rsidRPr="00935B35" w:rsidRDefault="00935B35" w:rsidP="00EA3CE4">
      <w:pPr>
        <w:spacing w:before="120"/>
        <w:rPr>
          <w:rFonts w:ascii="Segoe UI" w:hAnsi="Segoe UI" w:cs="Segoe UI"/>
          <w:bCs/>
        </w:rPr>
      </w:pPr>
    </w:p>
    <w:p w14:paraId="29DE6B82" w14:textId="4DA933B4" w:rsidR="00A309ED" w:rsidRPr="00935B35" w:rsidRDefault="00EA3CE4" w:rsidP="00EA3CE4">
      <w:pPr>
        <w:spacing w:before="120"/>
        <w:rPr>
          <w:rFonts w:ascii="Segoe UI" w:hAnsi="Segoe UI" w:cs="Segoe UI"/>
          <w:bCs/>
        </w:rPr>
      </w:pPr>
      <w:r w:rsidRPr="00935B35">
        <w:rPr>
          <w:rFonts w:ascii="Segoe UI" w:hAnsi="Segoe UI" w:cs="Segoe UI"/>
          <w:bCs/>
        </w:rPr>
        <w:t>Kl. 1</w:t>
      </w:r>
      <w:r w:rsidR="00A309ED" w:rsidRPr="00935B35">
        <w:rPr>
          <w:rFonts w:ascii="Segoe UI" w:hAnsi="Segoe UI" w:cs="Segoe UI"/>
          <w:bCs/>
        </w:rPr>
        <w:t>7</w:t>
      </w:r>
      <w:r w:rsidRPr="00935B35">
        <w:rPr>
          <w:rFonts w:ascii="Segoe UI" w:hAnsi="Segoe UI" w:cs="Segoe UI"/>
          <w:bCs/>
        </w:rPr>
        <w:t xml:space="preserve">.30 Offentligt ordinært møde med følgende dagsorden: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EA3CE4" w:rsidRPr="0004579B" w14:paraId="6F77661C" w14:textId="77777777" w:rsidTr="00C0657B">
        <w:tc>
          <w:tcPr>
            <w:tcW w:w="562" w:type="dxa"/>
          </w:tcPr>
          <w:p w14:paraId="78E7AF90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6B47318E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  <w:p w14:paraId="2544F35F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219CAE14" w14:textId="4B4C0B0F" w:rsidR="0023043F" w:rsidRDefault="0023043F" w:rsidP="00A309ED">
            <w:pPr>
              <w:spacing w:after="120"/>
              <w:rPr>
                <w:rFonts w:ascii="Segoe UI" w:hAnsi="Segoe UI" w:cs="Segoe UI"/>
              </w:rPr>
            </w:pPr>
            <w:r w:rsidRPr="00A309ED">
              <w:rPr>
                <w:rFonts w:ascii="Segoe UI" w:hAnsi="Segoe UI" w:cs="Segoe UI"/>
              </w:rPr>
              <w:t xml:space="preserve">Datoer for kommende </w:t>
            </w:r>
            <w:proofErr w:type="spellStart"/>
            <w:r w:rsidRPr="00A309ED">
              <w:rPr>
                <w:rFonts w:ascii="Segoe UI" w:hAnsi="Segoe UI" w:cs="Segoe UI"/>
              </w:rPr>
              <w:t>Mr</w:t>
            </w:r>
            <w:proofErr w:type="spellEnd"/>
            <w:r w:rsidR="00A309ED" w:rsidRPr="00A309ED">
              <w:rPr>
                <w:rFonts w:ascii="Segoe UI" w:hAnsi="Segoe UI" w:cs="Segoe UI"/>
              </w:rPr>
              <w:t xml:space="preserve"> </w:t>
            </w:r>
            <w:r w:rsidRPr="00A309ED">
              <w:rPr>
                <w:rFonts w:ascii="Segoe UI" w:hAnsi="Segoe UI" w:cs="Segoe UI"/>
              </w:rPr>
              <w:t>Møder</w:t>
            </w:r>
          </w:p>
          <w:p w14:paraId="42F1C0A0" w14:textId="2FACD4FE" w:rsidR="00F57E75" w:rsidRDefault="00F57E75" w:rsidP="00A309ED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Orientering om </w:t>
            </w:r>
            <w:r w:rsidR="00CE7CF0">
              <w:rPr>
                <w:rFonts w:ascii="Segoe UI" w:hAnsi="Segoe UI" w:cs="Segoe UI"/>
              </w:rPr>
              <w:t>provstiets svar</w:t>
            </w:r>
            <w:r>
              <w:rPr>
                <w:rFonts w:ascii="Segoe UI" w:hAnsi="Segoe UI" w:cs="Segoe UI"/>
              </w:rPr>
              <w:t xml:space="preserve"> på ansøgning til provsti om Mikkels stilling</w:t>
            </w:r>
          </w:p>
          <w:p w14:paraId="25824C0A" w14:textId="77777777" w:rsidR="00CC3EAB" w:rsidRDefault="00A309ED" w:rsidP="00A309ED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forretningsorden</w:t>
            </w:r>
          </w:p>
          <w:p w14:paraId="613954CF" w14:textId="5B5352F6" w:rsidR="004B4855" w:rsidRPr="00A309ED" w:rsidRDefault="004B4855" w:rsidP="00A309ED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Forslag om frokost for de frivillige der læser ind- og udgangsbøn hver søndag.</w:t>
            </w:r>
          </w:p>
        </w:tc>
      </w:tr>
      <w:tr w:rsidR="00EA3CE4" w:rsidRPr="0004579B" w14:paraId="7DEE17E1" w14:textId="77777777" w:rsidTr="00C0657B">
        <w:trPr>
          <w:trHeight w:val="524"/>
        </w:trPr>
        <w:tc>
          <w:tcPr>
            <w:tcW w:w="562" w:type="dxa"/>
          </w:tcPr>
          <w:p w14:paraId="52952300" w14:textId="77777777" w:rsidR="00EA3CE4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3E6CA751" w14:textId="77777777" w:rsidR="00EA3CE4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245" w:type="dxa"/>
          </w:tcPr>
          <w:p w14:paraId="695BB2FA" w14:textId="55F675D6" w:rsidR="00EA3CE4" w:rsidRDefault="00A309ED" w:rsidP="00C0657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Referat af møde med </w:t>
            </w:r>
            <w:r w:rsidR="004B4855">
              <w:rPr>
                <w:rFonts w:ascii="Segoe UI" w:hAnsi="Segoe UI" w:cs="Segoe UI"/>
              </w:rPr>
              <w:t>T</w:t>
            </w:r>
            <w:r>
              <w:rPr>
                <w:rFonts w:ascii="Segoe UI" w:hAnsi="Segoe UI" w:cs="Segoe UI"/>
              </w:rPr>
              <w:t xml:space="preserve">rine fra </w:t>
            </w:r>
            <w:r w:rsidR="004B4855">
              <w:rPr>
                <w:rFonts w:ascii="Segoe UI" w:hAnsi="Segoe UI" w:cs="Segoe UI"/>
              </w:rPr>
              <w:t>Regnskabskontoret</w:t>
            </w:r>
          </w:p>
        </w:tc>
      </w:tr>
      <w:tr w:rsidR="00EA3CE4" w:rsidRPr="0004579B" w14:paraId="4A200B94" w14:textId="77777777" w:rsidTr="00C0657B">
        <w:trPr>
          <w:trHeight w:val="524"/>
        </w:trPr>
        <w:tc>
          <w:tcPr>
            <w:tcW w:w="562" w:type="dxa"/>
          </w:tcPr>
          <w:p w14:paraId="321704A1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381971ED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245" w:type="dxa"/>
          </w:tcPr>
          <w:p w14:paraId="433457FB" w14:textId="456E8C60" w:rsidR="00EA3CE4" w:rsidRPr="00A309ED" w:rsidRDefault="00A309ED" w:rsidP="00A309ED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Opfølgning på lægmandsprædikener</w:t>
            </w:r>
          </w:p>
        </w:tc>
      </w:tr>
      <w:tr w:rsidR="00EA3CE4" w:rsidRPr="0004579B" w14:paraId="7E02929A" w14:textId="77777777" w:rsidTr="00C0657B">
        <w:trPr>
          <w:trHeight w:val="412"/>
        </w:trPr>
        <w:tc>
          <w:tcPr>
            <w:tcW w:w="562" w:type="dxa"/>
          </w:tcPr>
          <w:p w14:paraId="4A690CF9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3B238EFD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  <w:p w14:paraId="5E315447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257B15DD" w14:textId="5B30AE8D" w:rsidR="00EA3CE4" w:rsidRPr="00BF5CE7" w:rsidRDefault="00A309ED" w:rsidP="00C0657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kirketjenerstilling</w:t>
            </w:r>
          </w:p>
        </w:tc>
      </w:tr>
      <w:tr w:rsidR="00EA3CE4" w:rsidRPr="0004579B" w14:paraId="0A82CAFA" w14:textId="77777777" w:rsidTr="00C0657B">
        <w:tc>
          <w:tcPr>
            <w:tcW w:w="562" w:type="dxa"/>
          </w:tcPr>
          <w:p w14:paraId="43BF1D8C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15DD6A97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  <w:p w14:paraId="6A4ED774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DAC6A9C" w14:textId="77777777" w:rsidR="00EA3CE4" w:rsidRPr="00BF5CE7" w:rsidRDefault="00EA3CE4" w:rsidP="00C0657B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EA3CE4" w:rsidRPr="0004579B" w14:paraId="680B48F0" w14:textId="77777777" w:rsidTr="00C0657B">
        <w:trPr>
          <w:trHeight w:val="781"/>
        </w:trPr>
        <w:tc>
          <w:tcPr>
            <w:tcW w:w="562" w:type="dxa"/>
          </w:tcPr>
          <w:p w14:paraId="56B1864D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737A1BA0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245" w:type="dxa"/>
          </w:tcPr>
          <w:p w14:paraId="2E82B94B" w14:textId="65E53DA6" w:rsidR="00EA3CE4" w:rsidRPr="00BF5CE7" w:rsidRDefault="00A309ED" w:rsidP="00C0657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er modtaget et tilbud på minilæsser.</w:t>
            </w:r>
          </w:p>
        </w:tc>
      </w:tr>
      <w:tr w:rsidR="00EA3CE4" w:rsidRPr="0004579B" w14:paraId="67E4530A" w14:textId="77777777" w:rsidTr="00C0657B">
        <w:tc>
          <w:tcPr>
            <w:tcW w:w="562" w:type="dxa"/>
          </w:tcPr>
          <w:p w14:paraId="13F9FF19" w14:textId="77777777" w:rsidR="00EA3CE4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78BC28BC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  <w:p w14:paraId="6573BF83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2486F150" w14:textId="77777777" w:rsidR="00EA3CE4" w:rsidRPr="00E80AAE" w:rsidRDefault="00EA3CE4" w:rsidP="00C0657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Herunder orientering fra kunstudvalget.</w:t>
            </w:r>
          </w:p>
        </w:tc>
      </w:tr>
      <w:tr w:rsidR="00EA3CE4" w:rsidRPr="0004579B" w14:paraId="314B47EA" w14:textId="77777777" w:rsidTr="00C0657B">
        <w:tc>
          <w:tcPr>
            <w:tcW w:w="562" w:type="dxa"/>
          </w:tcPr>
          <w:p w14:paraId="3D52A3B0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265E76D9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Eventuelt</w:t>
            </w:r>
          </w:p>
          <w:p w14:paraId="1102297E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1AFE8544" w14:textId="77777777" w:rsidR="00EA3CE4" w:rsidRPr="00BF5CE7" w:rsidRDefault="00EA3CE4" w:rsidP="00C0657B">
            <w:pPr>
              <w:rPr>
                <w:rFonts w:ascii="Segoe UI" w:hAnsi="Segoe UI" w:cs="Segoe UI"/>
              </w:rPr>
            </w:pPr>
          </w:p>
        </w:tc>
      </w:tr>
      <w:tr w:rsidR="00EA3CE4" w:rsidRPr="0004579B" w14:paraId="422B4F33" w14:textId="77777777" w:rsidTr="00C0657B">
        <w:trPr>
          <w:trHeight w:val="70"/>
        </w:trPr>
        <w:tc>
          <w:tcPr>
            <w:tcW w:w="562" w:type="dxa"/>
          </w:tcPr>
          <w:p w14:paraId="3012970D" w14:textId="77777777" w:rsidR="00EA3CE4" w:rsidRPr="0004579B" w:rsidRDefault="00EA3CE4" w:rsidP="00C0657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5439ACA8" w14:textId="77777777" w:rsidR="00EA3CE4" w:rsidRDefault="00EA3CE4" w:rsidP="00C0657B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  <w:p w14:paraId="43A18831" w14:textId="77777777" w:rsidR="00EA3CE4" w:rsidRPr="0004579B" w:rsidRDefault="00EA3CE4" w:rsidP="00C0657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26F28D81" w14:textId="77777777" w:rsidR="00EA3CE4" w:rsidRPr="00BF5CE7" w:rsidRDefault="00EA3CE4" w:rsidP="00C0657B">
            <w:pPr>
              <w:rPr>
                <w:rFonts w:ascii="Segoe UI" w:hAnsi="Segoe UI" w:cs="Segoe UI"/>
              </w:rPr>
            </w:pPr>
          </w:p>
        </w:tc>
      </w:tr>
    </w:tbl>
    <w:p w14:paraId="128A405B" w14:textId="77777777" w:rsidR="00EA3CE4" w:rsidRPr="00F86CE2" w:rsidRDefault="00EA3CE4" w:rsidP="00EA3CE4">
      <w:pPr>
        <w:spacing w:before="120" w:after="120"/>
        <w:rPr>
          <w:rFonts w:ascii="Segoe UI" w:hAnsi="Segoe UI" w:cs="Segoe UI"/>
          <w:b/>
          <w:bCs/>
        </w:rPr>
      </w:pPr>
      <w:bookmarkStart w:id="0" w:name="_Hlk74065200"/>
      <w:bookmarkStart w:id="1" w:name="_Hlk86827465"/>
      <w:r w:rsidRPr="0004579B">
        <w:rPr>
          <w:rFonts w:ascii="Segoe UI" w:hAnsi="Segoe UI" w:cs="Segoe UI"/>
          <w:b/>
        </w:rPr>
        <w:t xml:space="preserve">Afbud </w:t>
      </w:r>
      <w:r>
        <w:rPr>
          <w:rFonts w:ascii="Segoe UI" w:hAnsi="Segoe UI" w:cs="Segoe UI"/>
          <w:b/>
        </w:rPr>
        <w:t>bedes meldt hurtigst muligt til kordegnen ved e-mail: hellebaek.sogn@km.dk.</w:t>
      </w:r>
    </w:p>
    <w:p w14:paraId="5CD39AF4" w14:textId="77777777" w:rsidR="00EA3CE4" w:rsidRPr="0054572C" w:rsidRDefault="00EA3CE4" w:rsidP="00EA3CE4">
      <w:pPr>
        <w:spacing w:after="120"/>
        <w:rPr>
          <w:rFonts w:ascii="Segoe UI" w:hAnsi="Segoe UI" w:cs="Segoe UI"/>
        </w:rPr>
      </w:pPr>
      <w:r w:rsidRPr="00F86CE2">
        <w:rPr>
          <w:rFonts w:ascii="Segoe UI" w:hAnsi="Segoe UI" w:cs="Segoe UI"/>
          <w:b/>
          <w:bCs/>
        </w:rPr>
        <w:t>Forslag til dagsorden gives til formanden senest to uger inden næste møde</w:t>
      </w:r>
      <w:r w:rsidRPr="0004579B">
        <w:rPr>
          <w:rFonts w:ascii="Segoe UI" w:hAnsi="Segoe UI" w:cs="Segoe UI"/>
        </w:rPr>
        <w:t>.</w:t>
      </w:r>
    </w:p>
    <w:bookmarkEnd w:id="0"/>
    <w:p w14:paraId="3CEC6FD0" w14:textId="2C9EC24C" w:rsidR="00EA3CE4" w:rsidRDefault="00EA3CE4" w:rsidP="00EA3CE4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Næste o</w:t>
      </w:r>
      <w:r w:rsidRPr="0004579B">
        <w:rPr>
          <w:rFonts w:ascii="Segoe UI" w:hAnsi="Segoe UI" w:cs="Segoe UI"/>
          <w:b/>
          <w:bCs/>
        </w:rPr>
        <w:t>rdinære møde</w:t>
      </w:r>
      <w:r w:rsidRPr="0004579B">
        <w:rPr>
          <w:rFonts w:ascii="Segoe UI" w:hAnsi="Segoe UI" w:cs="Segoe UI"/>
        </w:rPr>
        <w:t xml:space="preserve">: </w:t>
      </w:r>
      <w:bookmarkEnd w:id="1"/>
      <w:r>
        <w:rPr>
          <w:rFonts w:ascii="Segoe UI" w:hAnsi="Segoe UI" w:cs="Segoe UI"/>
        </w:rPr>
        <w:t xml:space="preserve">torsdag den </w:t>
      </w:r>
      <w:r w:rsidR="00A309ED">
        <w:rPr>
          <w:rFonts w:ascii="Segoe UI" w:hAnsi="Segoe UI" w:cs="Segoe UI"/>
        </w:rPr>
        <w:t>1</w:t>
      </w:r>
      <w:r w:rsidR="00FD69DA">
        <w:rPr>
          <w:rFonts w:ascii="Segoe UI" w:hAnsi="Segoe UI" w:cs="Segoe UI"/>
        </w:rPr>
        <w:t xml:space="preserve">9. </w:t>
      </w:r>
      <w:r w:rsidR="00A309ED">
        <w:rPr>
          <w:rFonts w:ascii="Segoe UI" w:hAnsi="Segoe UI" w:cs="Segoe UI"/>
        </w:rPr>
        <w:t>februar</w:t>
      </w:r>
      <w:r w:rsidR="00FD69DA">
        <w:rPr>
          <w:rFonts w:ascii="Segoe UI" w:hAnsi="Segoe UI" w:cs="Segoe UI"/>
        </w:rPr>
        <w:t xml:space="preserve"> 202</w:t>
      </w:r>
      <w:r w:rsidR="00A309ED">
        <w:rPr>
          <w:rFonts w:ascii="Segoe UI" w:hAnsi="Segoe UI" w:cs="Segoe UI"/>
        </w:rPr>
        <w:t>6</w:t>
      </w:r>
    </w:p>
    <w:p w14:paraId="770349BD" w14:textId="77777777" w:rsidR="00A309ED" w:rsidRDefault="00A309ED" w:rsidP="00EA3CE4">
      <w:pPr>
        <w:spacing w:after="0"/>
        <w:rPr>
          <w:rFonts w:ascii="Segoe UI" w:hAnsi="Segoe UI" w:cs="Segoe UI"/>
        </w:rPr>
      </w:pPr>
    </w:p>
    <w:p w14:paraId="6F747ADD" w14:textId="645DB55E" w:rsidR="00A309ED" w:rsidRPr="0004579B" w:rsidRDefault="00A309ED" w:rsidP="00EA3CE4">
      <w:pPr>
        <w:spacing w:after="0"/>
        <w:rPr>
          <w:rStyle w:val="Strk"/>
          <w:rFonts w:ascii="Segoe UI" w:eastAsia="Times New Roman" w:hAnsi="Segoe UI" w:cs="Segoe UI"/>
          <w:color w:val="222222"/>
          <w:sz w:val="18"/>
          <w:szCs w:val="18"/>
          <w:lang w:eastAsia="da-DK"/>
        </w:rPr>
      </w:pPr>
    </w:p>
    <w:p w14:paraId="558A4AFD" w14:textId="77777777" w:rsidR="00EA3CE4" w:rsidRDefault="00EA3CE4" w:rsidP="00EA3CE4"/>
    <w:p w14:paraId="2E69090E" w14:textId="77777777" w:rsidR="007E1E28" w:rsidRDefault="007E1E28"/>
    <w:sectPr w:rsidR="007E1E28" w:rsidSect="00EA3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37E7" w14:textId="77777777" w:rsidR="00CA38EA" w:rsidRDefault="00CA38EA">
      <w:pPr>
        <w:spacing w:after="0" w:line="240" w:lineRule="auto"/>
      </w:pPr>
      <w:r>
        <w:separator/>
      </w:r>
    </w:p>
  </w:endnote>
  <w:endnote w:type="continuationSeparator" w:id="0">
    <w:p w14:paraId="3F9B4E09" w14:textId="77777777" w:rsidR="00CA38EA" w:rsidRDefault="00CA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880E" w14:textId="77777777" w:rsidR="00FD69DA" w:rsidRDefault="00FD69D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07B7" w14:textId="77777777" w:rsidR="00FD69DA" w:rsidRDefault="00FD69D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A086" w14:textId="77777777" w:rsidR="00FD69DA" w:rsidRDefault="00FD69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7B88" w14:textId="77777777" w:rsidR="00CA38EA" w:rsidRDefault="00CA38EA">
      <w:pPr>
        <w:spacing w:after="0" w:line="240" w:lineRule="auto"/>
      </w:pPr>
      <w:r>
        <w:separator/>
      </w:r>
    </w:p>
  </w:footnote>
  <w:footnote w:type="continuationSeparator" w:id="0">
    <w:p w14:paraId="0E4EF6BE" w14:textId="77777777" w:rsidR="00CA38EA" w:rsidRDefault="00CA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B03D" w14:textId="77777777" w:rsidR="00FD69DA" w:rsidRDefault="00FD69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5950" w14:textId="77777777" w:rsidR="00FD69DA" w:rsidRDefault="00FD69DA">
    <w:pPr>
      <w:pStyle w:val="Sidehoved"/>
    </w:pPr>
    <w:r>
      <w:ptab w:relativeTo="margin" w:alignment="center" w:leader="none"/>
    </w:r>
    <w:r w:rsidRPr="001F0F3C">
      <w:rPr>
        <w:rFonts w:ascii="Segoe UI" w:hAnsi="Segoe UI" w:cs="Segoe UI"/>
        <w:b/>
        <w:bCs/>
        <w:sz w:val="40"/>
        <w:szCs w:val="40"/>
      </w:rPr>
      <w:t>Dagsorden til offentligt menighedsrådsmøde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C825" w14:textId="77777777" w:rsidR="00FD69DA" w:rsidRDefault="00FD69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694"/>
    <w:multiLevelType w:val="hybridMultilevel"/>
    <w:tmpl w:val="EA4264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F6D6E"/>
    <w:multiLevelType w:val="hybridMultilevel"/>
    <w:tmpl w:val="27C0627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2129">
    <w:abstractNumId w:val="0"/>
  </w:num>
  <w:num w:numId="2" w16cid:durableId="166501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E4"/>
    <w:rsid w:val="00065036"/>
    <w:rsid w:val="0023043F"/>
    <w:rsid w:val="00286402"/>
    <w:rsid w:val="00402785"/>
    <w:rsid w:val="00480119"/>
    <w:rsid w:val="0049098D"/>
    <w:rsid w:val="004B4855"/>
    <w:rsid w:val="004C5B68"/>
    <w:rsid w:val="004C6CBF"/>
    <w:rsid w:val="005E0A32"/>
    <w:rsid w:val="006F395F"/>
    <w:rsid w:val="007E0992"/>
    <w:rsid w:val="007E1E28"/>
    <w:rsid w:val="00842C5E"/>
    <w:rsid w:val="008A69CB"/>
    <w:rsid w:val="00935B35"/>
    <w:rsid w:val="009E1533"/>
    <w:rsid w:val="009F77C2"/>
    <w:rsid w:val="00A309ED"/>
    <w:rsid w:val="00A90C47"/>
    <w:rsid w:val="00A96E0C"/>
    <w:rsid w:val="00B130B3"/>
    <w:rsid w:val="00B546A2"/>
    <w:rsid w:val="00CA38EA"/>
    <w:rsid w:val="00CC3EAB"/>
    <w:rsid w:val="00CE7CF0"/>
    <w:rsid w:val="00D97CB2"/>
    <w:rsid w:val="00DD3A4D"/>
    <w:rsid w:val="00EA3CE4"/>
    <w:rsid w:val="00F57E75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6F02"/>
  <w15:chartTrackingRefBased/>
  <w15:docId w15:val="{EFDDA498-02A7-439E-BFEB-DFBD19CE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E4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C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3C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3C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3C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3C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3C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3C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3C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3C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3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3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3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3C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3C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3C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3C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3C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3C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3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A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3C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3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3C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A3C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3C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A3C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3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3C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3CE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A3C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A3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3CE4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A3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3CE4"/>
    <w:rPr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22"/>
    <w:qFormat/>
    <w:rsid w:val="00EA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3</cp:revision>
  <cp:lastPrinted>2026-01-15T13:18:00Z</cp:lastPrinted>
  <dcterms:created xsi:type="dcterms:W3CDTF">2026-01-15T13:18:00Z</dcterms:created>
  <dcterms:modified xsi:type="dcterms:W3CDTF">2026-01-15T15:50:00Z</dcterms:modified>
</cp:coreProperties>
</file>