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829"/>
        <w:gridCol w:w="1844"/>
        <w:gridCol w:w="1985"/>
        <w:gridCol w:w="1984"/>
        <w:gridCol w:w="1276"/>
      </w:tblGrid>
      <w:tr w:rsidR="00E55FA7" w:rsidRPr="0004579B" w14:paraId="4207CE25" w14:textId="77777777" w:rsidTr="00E90295">
        <w:tc>
          <w:tcPr>
            <w:tcW w:w="2829" w:type="dxa"/>
          </w:tcPr>
          <w:p w14:paraId="0C34C1EF" w14:textId="77777777" w:rsidR="00E55FA7" w:rsidRPr="0004579B" w:rsidRDefault="00E55FA7" w:rsidP="00E2055E">
            <w:pPr>
              <w:rPr>
                <w:rFonts w:ascii="Segoe UI" w:hAnsi="Segoe UI" w:cs="Segoe UI"/>
              </w:rPr>
            </w:pPr>
          </w:p>
          <w:p w14:paraId="5F00B1C8" w14:textId="77777777" w:rsidR="00E55FA7" w:rsidRPr="0004579B" w:rsidRDefault="00E55FA7" w:rsidP="00E2055E">
            <w:pPr>
              <w:rPr>
                <w:rFonts w:ascii="Segoe UI" w:hAnsi="Segoe UI" w:cs="Segoe UI"/>
                <w:sz w:val="24"/>
                <w:szCs w:val="24"/>
              </w:rPr>
            </w:pPr>
            <w:r w:rsidRPr="0004579B">
              <w:rPr>
                <w:rFonts w:ascii="Segoe UI" w:hAnsi="Segoe UI" w:cs="Segoe UI"/>
                <w:sz w:val="24"/>
                <w:szCs w:val="24"/>
              </w:rPr>
              <w:t>MENIGHEDSRÅDSMØDE</w:t>
            </w:r>
          </w:p>
        </w:tc>
        <w:tc>
          <w:tcPr>
            <w:tcW w:w="1844" w:type="dxa"/>
          </w:tcPr>
          <w:p w14:paraId="38B13C32" w14:textId="77777777" w:rsidR="00E55FA7" w:rsidRPr="0004579B" w:rsidRDefault="00E55FA7" w:rsidP="00E2055E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Dato og kl.</w:t>
            </w:r>
          </w:p>
          <w:p w14:paraId="085344A8" w14:textId="3E150051" w:rsidR="00E55FA7" w:rsidRDefault="008655F6" w:rsidP="00E2055E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13. nov,. 2025</w:t>
            </w:r>
            <w:r w:rsidR="00C17CEC" w:rsidRPr="0004579B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</w:p>
          <w:p w14:paraId="025F0B48" w14:textId="072FA9EF" w:rsidR="00814D59" w:rsidRPr="0004579B" w:rsidRDefault="00814D59" w:rsidP="00A45563">
            <w:pPr>
              <w:spacing w:after="120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19.00</w:t>
            </w:r>
          </w:p>
        </w:tc>
        <w:tc>
          <w:tcPr>
            <w:tcW w:w="1985" w:type="dxa"/>
          </w:tcPr>
          <w:p w14:paraId="134076B7" w14:textId="77777777" w:rsidR="00E55FA7" w:rsidRPr="0004579B" w:rsidRDefault="00E55FA7" w:rsidP="00E2055E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Sted</w:t>
            </w:r>
          </w:p>
          <w:p w14:paraId="2B170EBE" w14:textId="597D6C26" w:rsidR="00E55FA7" w:rsidRPr="0004579B" w:rsidRDefault="00304E79" w:rsidP="00E2055E">
            <w:pPr>
              <w:rPr>
                <w:rFonts w:ascii="Segoe UI" w:hAnsi="Segoe UI" w:cs="Segoe UI"/>
                <w:sz w:val="24"/>
                <w:szCs w:val="24"/>
              </w:rPr>
            </w:pPr>
            <w:r w:rsidRPr="0004579B">
              <w:rPr>
                <w:rFonts w:ascii="Segoe UI" w:hAnsi="Segoe UI" w:cs="Segoe UI"/>
                <w:sz w:val="24"/>
                <w:szCs w:val="24"/>
              </w:rPr>
              <w:t>Hellebæk Kirkes sognehus</w:t>
            </w:r>
          </w:p>
        </w:tc>
        <w:tc>
          <w:tcPr>
            <w:tcW w:w="1984" w:type="dxa"/>
          </w:tcPr>
          <w:p w14:paraId="2E9D6BB6" w14:textId="77777777" w:rsidR="00E55FA7" w:rsidRPr="0004579B" w:rsidRDefault="00E55FA7" w:rsidP="00E2055E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Formandens initialer</w:t>
            </w:r>
          </w:p>
          <w:p w14:paraId="6839F30A" w14:textId="7151004C" w:rsidR="00E55FA7" w:rsidRPr="0004579B" w:rsidRDefault="008655F6" w:rsidP="00E2055E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CE</w:t>
            </w:r>
          </w:p>
        </w:tc>
        <w:tc>
          <w:tcPr>
            <w:tcW w:w="1276" w:type="dxa"/>
          </w:tcPr>
          <w:p w14:paraId="122DC33E" w14:textId="77777777" w:rsidR="00E55FA7" w:rsidRPr="0004579B" w:rsidRDefault="00E55FA7" w:rsidP="00E2055E">
            <w:pPr>
              <w:rPr>
                <w:rFonts w:ascii="Segoe UI" w:hAnsi="Segoe UI" w:cs="Segoe UI"/>
                <w:i/>
              </w:rPr>
            </w:pPr>
            <w:r w:rsidRPr="0004579B">
              <w:rPr>
                <w:rFonts w:ascii="Segoe UI" w:hAnsi="Segoe UI" w:cs="Segoe UI"/>
                <w:i/>
              </w:rPr>
              <w:t>Blad nr.</w:t>
            </w:r>
          </w:p>
          <w:p w14:paraId="735689E5" w14:textId="77777777" w:rsidR="00A45563" w:rsidRDefault="00A45563" w:rsidP="00E2055E">
            <w:pPr>
              <w:rPr>
                <w:rFonts w:ascii="Segoe UI" w:hAnsi="Segoe UI" w:cs="Segoe UI"/>
              </w:rPr>
            </w:pPr>
          </w:p>
          <w:p w14:paraId="00A7D7A0" w14:textId="3483D775" w:rsidR="00E55FA7" w:rsidRPr="0004579B" w:rsidRDefault="00E55FA7" w:rsidP="00E2055E">
            <w:pPr>
              <w:rPr>
                <w:rFonts w:ascii="Segoe UI" w:hAnsi="Segoe UI" w:cs="Segoe UI"/>
              </w:rPr>
            </w:pPr>
            <w:r w:rsidRPr="0004579B">
              <w:rPr>
                <w:rFonts w:ascii="Segoe UI" w:hAnsi="Segoe UI" w:cs="Segoe UI"/>
              </w:rPr>
              <w:t>7</w:t>
            </w:r>
            <w:r w:rsidR="008655F6">
              <w:rPr>
                <w:rFonts w:ascii="Segoe UI" w:hAnsi="Segoe UI" w:cs="Segoe UI"/>
              </w:rPr>
              <w:t>64</w:t>
            </w:r>
          </w:p>
        </w:tc>
      </w:tr>
    </w:tbl>
    <w:p w14:paraId="23DD1098" w14:textId="1C886D7C" w:rsidR="00E55FA7" w:rsidRPr="008655F6" w:rsidRDefault="00E55FA7" w:rsidP="008655F6">
      <w:pPr>
        <w:spacing w:before="120"/>
        <w:rPr>
          <w:rFonts w:ascii="Segoe UI" w:hAnsi="Segoe UI" w:cs="Segoe UI"/>
          <w:b/>
          <w:sz w:val="24"/>
          <w:szCs w:val="24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562"/>
        <w:gridCol w:w="4111"/>
        <w:gridCol w:w="5245"/>
      </w:tblGrid>
      <w:tr w:rsidR="00473F9F" w:rsidRPr="0004579B" w14:paraId="4DF2617B" w14:textId="77777777" w:rsidTr="00C17CEC">
        <w:tc>
          <w:tcPr>
            <w:tcW w:w="562" w:type="dxa"/>
          </w:tcPr>
          <w:p w14:paraId="72D24AD7" w14:textId="38DCF9E0" w:rsidR="00473F9F" w:rsidRPr="0004579B" w:rsidRDefault="00473F9F" w:rsidP="00473F9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088E2015" w14:textId="728CA6BA" w:rsidR="00473F9F" w:rsidRPr="0004579B" w:rsidRDefault="00473F9F" w:rsidP="00473F9F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4F71706A" w14:textId="75F406D7" w:rsidR="0004579B" w:rsidRPr="00BF5CE7" w:rsidRDefault="0004579B" w:rsidP="00F86CE2">
            <w:pPr>
              <w:rPr>
                <w:rFonts w:ascii="Segoe UI" w:hAnsi="Segoe UI" w:cs="Segoe UI"/>
              </w:rPr>
            </w:pPr>
          </w:p>
        </w:tc>
      </w:tr>
      <w:tr w:rsidR="00393599" w:rsidRPr="0004579B" w14:paraId="56B5F2D2" w14:textId="77777777" w:rsidTr="00C17CEC">
        <w:tc>
          <w:tcPr>
            <w:tcW w:w="562" w:type="dxa"/>
          </w:tcPr>
          <w:p w14:paraId="0476C660" w14:textId="26EF6695" w:rsidR="00393599" w:rsidRDefault="008655F6" w:rsidP="00C07261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4111" w:type="dxa"/>
          </w:tcPr>
          <w:p w14:paraId="1903953E" w14:textId="353466D7" w:rsidR="00393599" w:rsidRDefault="00393599" w:rsidP="00C07261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Konstituering</w:t>
            </w:r>
            <w:r w:rsidR="008655F6">
              <w:rPr>
                <w:rFonts w:ascii="Segoe UI" w:hAnsi="Segoe UI" w:cs="Segoe UI"/>
                <w:b/>
                <w:bCs/>
              </w:rPr>
              <w:t xml:space="preserve"> af menighedsråd.</w:t>
            </w:r>
          </w:p>
          <w:p w14:paraId="4AA19A2D" w14:textId="77777777" w:rsidR="008655F6" w:rsidRDefault="008655F6" w:rsidP="00C07261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Valg til flg. poster. </w:t>
            </w:r>
            <w:r>
              <w:rPr>
                <w:rFonts w:ascii="Segoe UI" w:hAnsi="Segoe UI" w:cs="Segoe UI"/>
                <w:b/>
                <w:bCs/>
              </w:rPr>
              <w:br/>
            </w:r>
            <w:r>
              <w:rPr>
                <w:rFonts w:ascii="Segoe UI" w:hAnsi="Segoe UI" w:cs="Segoe UI"/>
                <w:b/>
                <w:bCs/>
              </w:rPr>
              <w:br/>
              <w:t>Valg af formand og næsteformand foregår ved hemmelig afstemning.</w:t>
            </w:r>
          </w:p>
          <w:p w14:paraId="09897E28" w14:textId="2D62F49B" w:rsidR="008655F6" w:rsidRDefault="008655F6" w:rsidP="00C07261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Præster har ikke stemmeret</w:t>
            </w:r>
            <w:r>
              <w:rPr>
                <w:rFonts w:ascii="Segoe UI" w:hAnsi="Segoe UI" w:cs="Segoe UI"/>
                <w:b/>
                <w:bCs/>
              </w:rPr>
              <w:br/>
            </w:r>
          </w:p>
          <w:p w14:paraId="5BA50BB1" w14:textId="2F97C703" w:rsidR="008655F6" w:rsidRPr="0004579B" w:rsidRDefault="008655F6" w:rsidP="00C07261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Øvrige tillidsposter er åbne valg. </w:t>
            </w:r>
            <w:r>
              <w:rPr>
                <w:rFonts w:ascii="Segoe UI" w:hAnsi="Segoe UI" w:cs="Segoe UI"/>
                <w:b/>
                <w:bCs/>
              </w:rPr>
              <w:br/>
              <w:t>Præster har stemmeret</w:t>
            </w:r>
          </w:p>
        </w:tc>
        <w:tc>
          <w:tcPr>
            <w:tcW w:w="5245" w:type="dxa"/>
          </w:tcPr>
          <w:p w14:paraId="745CA7B7" w14:textId="77777777" w:rsidR="006D1C0F" w:rsidRDefault="0054572C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Formand: </w:t>
            </w:r>
          </w:p>
          <w:p w14:paraId="305E0BBA" w14:textId="7AE5497F" w:rsidR="006D1C0F" w:rsidRDefault="006D1C0F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Charlotte Falmer Hilbard</w:t>
            </w:r>
          </w:p>
          <w:p w14:paraId="4F0F2B11" w14:textId="5E0E1B04" w:rsidR="006D1C0F" w:rsidRDefault="006D1C0F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For                                                                       9</w:t>
            </w:r>
          </w:p>
          <w:p w14:paraId="5354A8E2" w14:textId="5426BEA6" w:rsidR="00393599" w:rsidRDefault="006D1C0F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Imod                                                                    0</w:t>
            </w:r>
            <w:r w:rsidR="008655F6">
              <w:rPr>
                <w:rFonts w:ascii="Segoe UI" w:hAnsi="Segoe UI" w:cs="Segoe UI"/>
              </w:rPr>
              <w:br/>
            </w:r>
          </w:p>
          <w:p w14:paraId="0210F3DD" w14:textId="77777777" w:rsidR="006D1C0F" w:rsidRDefault="0054572C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Næstformand:</w:t>
            </w:r>
          </w:p>
          <w:p w14:paraId="4DE8CBC0" w14:textId="3FD43999" w:rsidR="006D1C0F" w:rsidRDefault="006D1C0F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Lene Ravnholt</w:t>
            </w:r>
          </w:p>
          <w:p w14:paraId="5DE71BF9" w14:textId="12DE8EEF" w:rsidR="006D1C0F" w:rsidRDefault="006D1C0F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For                                                                      8                                                                     </w:t>
            </w:r>
          </w:p>
          <w:p w14:paraId="184250DB" w14:textId="49BE3B15" w:rsidR="006D1C0F" w:rsidRDefault="006D1C0F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Imod                                                                   0</w:t>
            </w:r>
          </w:p>
          <w:p w14:paraId="303769EE" w14:textId="2B46B3B1" w:rsidR="0054572C" w:rsidRDefault="006D1C0F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Ugyldig                                                               1</w:t>
            </w:r>
            <w:r w:rsidR="008655F6">
              <w:rPr>
                <w:rFonts w:ascii="Segoe UI" w:hAnsi="Segoe UI" w:cs="Segoe UI"/>
              </w:rPr>
              <w:br/>
            </w:r>
          </w:p>
          <w:p w14:paraId="082A5A32" w14:textId="77777777" w:rsidR="006D1C0F" w:rsidRDefault="0054572C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Kirkeværge:</w:t>
            </w:r>
          </w:p>
          <w:p w14:paraId="4E45358C" w14:textId="77777777" w:rsidR="006D1C0F" w:rsidRDefault="006D1C0F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Bent Graver</w:t>
            </w:r>
          </w:p>
          <w:p w14:paraId="794D52FB" w14:textId="1E4181DC" w:rsidR="0054572C" w:rsidRDefault="006D1C0F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Enstemmigt valgt</w:t>
            </w:r>
            <w:r w:rsidR="008655F6">
              <w:rPr>
                <w:rFonts w:ascii="Segoe UI" w:hAnsi="Segoe UI" w:cs="Segoe UI"/>
              </w:rPr>
              <w:br/>
            </w:r>
          </w:p>
          <w:p w14:paraId="22AE9577" w14:textId="77777777" w:rsidR="006D1C0F" w:rsidRDefault="0054572C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Kontaktperson:</w:t>
            </w:r>
          </w:p>
          <w:p w14:paraId="30BD3C60" w14:textId="77777777" w:rsidR="004347E0" w:rsidRDefault="00C93A56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Ejvind Nyholm Thorsen</w:t>
            </w:r>
          </w:p>
          <w:p w14:paraId="5C9EC6B7" w14:textId="3AE72ED1" w:rsidR="0054572C" w:rsidRDefault="004347E0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Enstemmigt valgt</w:t>
            </w:r>
            <w:r w:rsidR="008655F6">
              <w:rPr>
                <w:rFonts w:ascii="Segoe UI" w:hAnsi="Segoe UI" w:cs="Segoe UI"/>
              </w:rPr>
              <w:br/>
            </w:r>
          </w:p>
          <w:p w14:paraId="786F84A8" w14:textId="77777777" w:rsidR="00B04A24" w:rsidRDefault="0054572C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Kasserer: </w:t>
            </w:r>
          </w:p>
          <w:p w14:paraId="68A9FD9D" w14:textId="50C8E0A1" w:rsidR="00B04A24" w:rsidRDefault="00B04A24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Heidi </w:t>
            </w:r>
            <w:r w:rsidR="007F766F">
              <w:rPr>
                <w:rFonts w:ascii="Segoe UI" w:hAnsi="Segoe UI" w:cs="Segoe UI"/>
              </w:rPr>
              <w:t xml:space="preserve">Marie </w:t>
            </w:r>
            <w:r>
              <w:rPr>
                <w:rFonts w:ascii="Segoe UI" w:hAnsi="Segoe UI" w:cs="Segoe UI"/>
              </w:rPr>
              <w:t>Levin Sørensen</w:t>
            </w:r>
          </w:p>
          <w:p w14:paraId="6DAB06E7" w14:textId="2B3CBF1A" w:rsidR="0054572C" w:rsidRDefault="00B04A24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Enstemmigt valgt</w:t>
            </w:r>
            <w:r w:rsidR="008655F6">
              <w:rPr>
                <w:rFonts w:ascii="Segoe UI" w:hAnsi="Segoe UI" w:cs="Segoe UI"/>
              </w:rPr>
              <w:br/>
            </w:r>
          </w:p>
          <w:p w14:paraId="27E1633D" w14:textId="77777777" w:rsidR="009A3FA0" w:rsidRDefault="0054572C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Sekretær: </w:t>
            </w:r>
          </w:p>
          <w:p w14:paraId="4B81C00C" w14:textId="6AA92580" w:rsidR="009A3FA0" w:rsidRDefault="009A3FA0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Tine Brøcher</w:t>
            </w:r>
            <w:r w:rsidR="00B27A39">
              <w:rPr>
                <w:rFonts w:ascii="Segoe UI" w:hAnsi="Segoe UI" w:cs="Segoe UI"/>
              </w:rPr>
              <w:t xml:space="preserve"> (kordegn)</w:t>
            </w:r>
          </w:p>
          <w:p w14:paraId="17094D64" w14:textId="7FAA63C5" w:rsidR="0054572C" w:rsidRDefault="009A3FA0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Enstemmigt</w:t>
            </w:r>
            <w:r w:rsidR="00B27A39">
              <w:rPr>
                <w:rFonts w:ascii="Segoe UI" w:hAnsi="Segoe UI" w:cs="Segoe UI"/>
              </w:rPr>
              <w:t xml:space="preserve"> valgt</w:t>
            </w:r>
            <w:r w:rsidR="008655F6">
              <w:rPr>
                <w:rFonts w:ascii="Segoe UI" w:hAnsi="Segoe UI" w:cs="Segoe UI"/>
              </w:rPr>
              <w:br/>
            </w:r>
          </w:p>
          <w:p w14:paraId="04533DC8" w14:textId="77777777" w:rsidR="009A3FA0" w:rsidRDefault="0054572C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Underskriftsberettiget medlem af menighedsrådet, jf. LBK nr. 771 af 24/06/2013 §9, stk. 9 og §31:</w:t>
            </w:r>
          </w:p>
          <w:p w14:paraId="5415128A" w14:textId="755ADD08" w:rsidR="0054572C" w:rsidRDefault="00A07718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Formand og kasserer</w:t>
            </w:r>
            <w:r w:rsidR="008655F6">
              <w:rPr>
                <w:rFonts w:ascii="Segoe UI" w:hAnsi="Segoe UI" w:cs="Segoe UI"/>
              </w:rPr>
              <w:br/>
            </w:r>
          </w:p>
          <w:p w14:paraId="3FED5168" w14:textId="77777777" w:rsidR="0054572C" w:rsidRDefault="0054572C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Bygningssagkyndig: </w:t>
            </w:r>
          </w:p>
          <w:p w14:paraId="4CFFA8D1" w14:textId="491AAC3F" w:rsidR="00A07718" w:rsidRDefault="00A07718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Finn Strabo</w:t>
            </w:r>
            <w:r w:rsidR="00B27A39">
              <w:rPr>
                <w:rFonts w:ascii="Segoe UI" w:hAnsi="Segoe UI" w:cs="Segoe UI"/>
              </w:rPr>
              <w:t>, arkitekt</w:t>
            </w:r>
          </w:p>
          <w:p w14:paraId="0228B088" w14:textId="77777777" w:rsidR="0054572C" w:rsidRDefault="0054572C" w:rsidP="008B3F4F">
            <w:pPr>
              <w:rPr>
                <w:rFonts w:ascii="Segoe UI" w:hAnsi="Segoe UI" w:cs="Segoe UI"/>
              </w:rPr>
            </w:pPr>
          </w:p>
          <w:p w14:paraId="0946BC3E" w14:textId="77777777" w:rsidR="0054572C" w:rsidRDefault="0054572C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u w:val="single"/>
              </w:rPr>
              <w:t>Obligatoriske udvalg</w:t>
            </w:r>
            <w:r>
              <w:rPr>
                <w:rFonts w:ascii="Segoe UI" w:hAnsi="Segoe UI" w:cs="Segoe UI"/>
              </w:rPr>
              <w:t>:</w:t>
            </w:r>
          </w:p>
          <w:p w14:paraId="72BBBCFD" w14:textId="77777777" w:rsidR="0054572C" w:rsidRDefault="0054572C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Kirke- og kirkegårdsudvalget:</w:t>
            </w:r>
          </w:p>
          <w:p w14:paraId="23F93633" w14:textId="72836D57" w:rsidR="00A07718" w:rsidRDefault="00A07718" w:rsidP="008B3F4F">
            <w:pPr>
              <w:rPr>
                <w:rFonts w:ascii="Segoe UI" w:hAnsi="Segoe UI" w:cs="Segoe UI"/>
              </w:rPr>
            </w:pPr>
            <w:r w:rsidRPr="00873265">
              <w:rPr>
                <w:rFonts w:ascii="Segoe UI" w:hAnsi="Segoe UI" w:cs="Segoe UI"/>
              </w:rPr>
              <w:t>Preben Grønbech, Christina Juul Petersen</w:t>
            </w:r>
            <w:r w:rsidR="00873265" w:rsidRPr="00873265">
              <w:rPr>
                <w:rFonts w:ascii="Segoe UI" w:hAnsi="Segoe UI" w:cs="Segoe UI"/>
              </w:rPr>
              <w:t xml:space="preserve"> og Camilla Eriks</w:t>
            </w:r>
            <w:r w:rsidR="00873265">
              <w:rPr>
                <w:rFonts w:ascii="Segoe UI" w:hAnsi="Segoe UI" w:cs="Segoe UI"/>
              </w:rPr>
              <w:t>en</w:t>
            </w:r>
          </w:p>
          <w:p w14:paraId="2B2380B2" w14:textId="08544FE7" w:rsidR="008A6086" w:rsidRPr="00873265" w:rsidRDefault="008A6086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Enstemmigt valgt</w:t>
            </w:r>
          </w:p>
          <w:p w14:paraId="76A137E4" w14:textId="77777777" w:rsidR="00823D34" w:rsidRPr="00873265" w:rsidRDefault="00823D34" w:rsidP="008B3F4F">
            <w:pPr>
              <w:rPr>
                <w:rFonts w:ascii="Segoe UI" w:hAnsi="Segoe UI" w:cs="Segoe UI"/>
              </w:rPr>
            </w:pPr>
          </w:p>
          <w:p w14:paraId="2A9482C4" w14:textId="2631F29B" w:rsidR="00823D34" w:rsidRDefault="00823D34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 xml:space="preserve">Valgbestyrelse: </w:t>
            </w:r>
          </w:p>
          <w:p w14:paraId="7AE6F1AA" w14:textId="11AB44F9" w:rsidR="0054572C" w:rsidRDefault="008A6086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Charlotte Falmer Hilbard, Lene Ravnholt</w:t>
            </w:r>
            <w:r w:rsidR="001F667A">
              <w:rPr>
                <w:rFonts w:ascii="Segoe UI" w:hAnsi="Segoe UI" w:cs="Segoe UI"/>
              </w:rPr>
              <w:t>, Mikkel Togsverd</w:t>
            </w:r>
            <w:r>
              <w:rPr>
                <w:rFonts w:ascii="Segoe UI" w:hAnsi="Segoe UI" w:cs="Segoe UI"/>
              </w:rPr>
              <w:t xml:space="preserve"> og Preben Grønbech</w:t>
            </w:r>
          </w:p>
          <w:p w14:paraId="4FE45860" w14:textId="1BFCF63C" w:rsidR="007F766F" w:rsidRDefault="007F766F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Enstemmigt valgt</w:t>
            </w:r>
          </w:p>
          <w:p w14:paraId="6318FBBC" w14:textId="77777777" w:rsidR="00164F71" w:rsidRDefault="00164F71" w:rsidP="008B3F4F">
            <w:pPr>
              <w:rPr>
                <w:rFonts w:ascii="Segoe UI" w:hAnsi="Segoe UI" w:cs="Segoe UI"/>
              </w:rPr>
            </w:pPr>
          </w:p>
          <w:p w14:paraId="720771D1" w14:textId="3EB93AFE" w:rsidR="0054572C" w:rsidRDefault="0054572C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Underskrift af vedtægter for kontaktperson, kirkeværge og kasserer.</w:t>
            </w:r>
          </w:p>
          <w:p w14:paraId="21AD1CAC" w14:textId="77777777" w:rsidR="0054572C" w:rsidRDefault="001F667A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Formand og sekretær udarbejder nye vedtægter og fremsender de relevante papirer til de respektive valgte til underskrift.</w:t>
            </w:r>
          </w:p>
          <w:p w14:paraId="55E8A44A" w14:textId="77777777" w:rsidR="001F667A" w:rsidRDefault="001F667A" w:rsidP="008B3F4F">
            <w:pPr>
              <w:rPr>
                <w:rFonts w:ascii="Segoe UI" w:hAnsi="Segoe UI" w:cs="Segoe UI"/>
              </w:rPr>
            </w:pPr>
          </w:p>
          <w:p w14:paraId="23C0C4AC" w14:textId="77777777" w:rsidR="001F667A" w:rsidRPr="001F667A" w:rsidRDefault="001F667A" w:rsidP="008B3F4F">
            <w:pPr>
              <w:rPr>
                <w:rFonts w:ascii="Segoe UI" w:hAnsi="Segoe UI" w:cs="Segoe UI"/>
                <w:u w:val="single"/>
              </w:rPr>
            </w:pPr>
            <w:r w:rsidRPr="001F667A">
              <w:rPr>
                <w:rFonts w:ascii="Segoe UI" w:hAnsi="Segoe UI" w:cs="Segoe UI"/>
                <w:u w:val="single"/>
              </w:rPr>
              <w:t>Ikke obligatoriske udvalg:</w:t>
            </w:r>
          </w:p>
          <w:p w14:paraId="26FA5679" w14:textId="77777777" w:rsidR="006C0AA3" w:rsidRDefault="006C0AA3" w:rsidP="008B3F4F">
            <w:pPr>
              <w:rPr>
                <w:rFonts w:ascii="Segoe UI" w:hAnsi="Segoe UI" w:cs="Segoe UI"/>
              </w:rPr>
            </w:pPr>
          </w:p>
          <w:p w14:paraId="14593C1E" w14:textId="48C0C960" w:rsidR="001F667A" w:rsidRDefault="001F667A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Aktivitetsudvalg: </w:t>
            </w:r>
          </w:p>
          <w:p w14:paraId="511ABAE7" w14:textId="2CED76CC" w:rsidR="001F667A" w:rsidRDefault="001F667A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Christina Raft (organist)</w:t>
            </w:r>
          </w:p>
          <w:p w14:paraId="0C1B2472" w14:textId="7B37A723" w:rsidR="001F667A" w:rsidRDefault="001F667A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Mikkel Togsverd</w:t>
            </w:r>
          </w:p>
          <w:p w14:paraId="1274FFF8" w14:textId="2F2DB6D6" w:rsidR="001F667A" w:rsidRDefault="001F667A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Camilla Eriksen</w:t>
            </w:r>
          </w:p>
          <w:p w14:paraId="393F4ED0" w14:textId="5EB08BC9" w:rsidR="001F667A" w:rsidRDefault="001F667A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Annette Wolff-Sneedorff</w:t>
            </w:r>
            <w:r w:rsidR="00823F14">
              <w:rPr>
                <w:rFonts w:ascii="Segoe UI" w:hAnsi="Segoe UI" w:cs="Segoe UI"/>
              </w:rPr>
              <w:t xml:space="preserve"> (kunstudvalg)</w:t>
            </w:r>
          </w:p>
          <w:p w14:paraId="40C18E7B" w14:textId="16410952" w:rsidR="00823F14" w:rsidRDefault="00823F14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Charlotte Falmer Hilbard</w:t>
            </w:r>
          </w:p>
          <w:p w14:paraId="252C10C0" w14:textId="268B6879" w:rsidR="007F766F" w:rsidRDefault="007F766F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Enstemmigt valgt</w:t>
            </w:r>
          </w:p>
          <w:p w14:paraId="1F8FD446" w14:textId="77777777" w:rsidR="006C0AA3" w:rsidRDefault="006C0AA3" w:rsidP="008B3F4F">
            <w:pPr>
              <w:rPr>
                <w:rFonts w:ascii="Segoe UI" w:hAnsi="Segoe UI" w:cs="Segoe UI"/>
              </w:rPr>
            </w:pPr>
          </w:p>
          <w:p w14:paraId="09835F0F" w14:textId="2597C2DF" w:rsidR="006C0AA3" w:rsidRDefault="006C0AA3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Økonomiudvalg:</w:t>
            </w:r>
          </w:p>
          <w:p w14:paraId="20879BA5" w14:textId="30BEA85F" w:rsidR="006C0AA3" w:rsidRDefault="006C0AA3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Heidi Levin Sørensen</w:t>
            </w:r>
          </w:p>
          <w:p w14:paraId="558B1B6C" w14:textId="6256C2FD" w:rsidR="006C0AA3" w:rsidRDefault="006C0AA3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Charlotte Falmer Hilbard</w:t>
            </w:r>
          </w:p>
          <w:p w14:paraId="086E8EB5" w14:textId="025D391C" w:rsidR="006C0AA3" w:rsidRDefault="006C0AA3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Mikkel Togsverd</w:t>
            </w:r>
          </w:p>
          <w:p w14:paraId="3BC99022" w14:textId="37185C19" w:rsidR="00563382" w:rsidRDefault="00563382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Christina Juul Petersen</w:t>
            </w:r>
          </w:p>
          <w:p w14:paraId="65BE75B1" w14:textId="66EC9EC4" w:rsidR="001F667A" w:rsidRPr="0054572C" w:rsidRDefault="007F766F" w:rsidP="008B3F4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Enstemmigt valgt</w:t>
            </w:r>
          </w:p>
        </w:tc>
      </w:tr>
    </w:tbl>
    <w:p w14:paraId="4A3324E1" w14:textId="4C3D8E73" w:rsidR="00357CE1" w:rsidRPr="0004579B" w:rsidRDefault="00357CE1">
      <w:pPr>
        <w:rPr>
          <w:rStyle w:val="Strk"/>
          <w:rFonts w:ascii="Segoe UI" w:eastAsia="Times New Roman" w:hAnsi="Segoe UI" w:cs="Segoe UI"/>
          <w:color w:val="222222"/>
          <w:sz w:val="18"/>
          <w:szCs w:val="18"/>
          <w:lang w:eastAsia="da-DK"/>
        </w:rPr>
      </w:pPr>
    </w:p>
    <w:sectPr w:rsidR="00357CE1" w:rsidRPr="0004579B" w:rsidSect="00287C07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CD3F" w14:textId="77777777" w:rsidR="00E95CC9" w:rsidRDefault="00E95CC9" w:rsidP="001F0F3C">
      <w:pPr>
        <w:spacing w:after="0" w:line="240" w:lineRule="auto"/>
      </w:pPr>
      <w:r>
        <w:separator/>
      </w:r>
    </w:p>
  </w:endnote>
  <w:endnote w:type="continuationSeparator" w:id="0">
    <w:p w14:paraId="069ECAB0" w14:textId="77777777" w:rsidR="00E95CC9" w:rsidRDefault="00E95CC9" w:rsidP="001F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4D1E" w14:textId="77777777" w:rsidR="00E95CC9" w:rsidRDefault="00E95CC9" w:rsidP="001F0F3C">
      <w:pPr>
        <w:spacing w:after="0" w:line="240" w:lineRule="auto"/>
      </w:pPr>
      <w:r>
        <w:separator/>
      </w:r>
    </w:p>
  </w:footnote>
  <w:footnote w:type="continuationSeparator" w:id="0">
    <w:p w14:paraId="2128AF56" w14:textId="77777777" w:rsidR="00E95CC9" w:rsidRDefault="00E95CC9" w:rsidP="001F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13EC" w14:textId="0BEF31AD" w:rsidR="001F0F3C" w:rsidRDefault="001F0F3C">
    <w:pPr>
      <w:pStyle w:val="Sidehoved"/>
    </w:pPr>
    <w:r>
      <w:ptab w:relativeTo="margin" w:alignment="center" w:leader="none"/>
    </w:r>
    <w:r w:rsidR="008655F6">
      <w:rPr>
        <w:rFonts w:ascii="Segoe UI" w:hAnsi="Segoe UI" w:cs="Segoe UI"/>
        <w:b/>
        <w:bCs/>
        <w:sz w:val="40"/>
        <w:szCs w:val="40"/>
      </w:rPr>
      <w:t>Konstituering, Hellebæk menighedsråd 2025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F58"/>
    <w:multiLevelType w:val="multilevel"/>
    <w:tmpl w:val="4ADC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C4291"/>
    <w:multiLevelType w:val="hybridMultilevel"/>
    <w:tmpl w:val="1F9890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B07B7"/>
    <w:multiLevelType w:val="hybridMultilevel"/>
    <w:tmpl w:val="4CD6FD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A745A"/>
    <w:multiLevelType w:val="hybridMultilevel"/>
    <w:tmpl w:val="DD5E21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62660"/>
    <w:multiLevelType w:val="multilevel"/>
    <w:tmpl w:val="EEC8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B7C4E"/>
    <w:multiLevelType w:val="hybridMultilevel"/>
    <w:tmpl w:val="864EEB78"/>
    <w:lvl w:ilvl="0" w:tplc="627461C0">
      <w:start w:val="1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B3105"/>
    <w:multiLevelType w:val="hybridMultilevel"/>
    <w:tmpl w:val="EE24A2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B540A"/>
    <w:multiLevelType w:val="hybridMultilevel"/>
    <w:tmpl w:val="BD3AEC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009938">
    <w:abstractNumId w:val="1"/>
  </w:num>
  <w:num w:numId="2" w16cid:durableId="686061798">
    <w:abstractNumId w:val="7"/>
  </w:num>
  <w:num w:numId="3" w16cid:durableId="231277145">
    <w:abstractNumId w:val="6"/>
  </w:num>
  <w:num w:numId="4" w16cid:durableId="52655565">
    <w:abstractNumId w:val="2"/>
  </w:num>
  <w:num w:numId="5" w16cid:durableId="357704806">
    <w:abstractNumId w:val="5"/>
  </w:num>
  <w:num w:numId="6" w16cid:durableId="798651678">
    <w:abstractNumId w:val="4"/>
  </w:num>
  <w:num w:numId="7" w16cid:durableId="1490824363">
    <w:abstractNumId w:val="0"/>
  </w:num>
  <w:num w:numId="8" w16cid:durableId="1549998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A7"/>
    <w:rsid w:val="000043AB"/>
    <w:rsid w:val="0001523E"/>
    <w:rsid w:val="00026BC3"/>
    <w:rsid w:val="0004579B"/>
    <w:rsid w:val="0007257C"/>
    <w:rsid w:val="000B26FD"/>
    <w:rsid w:val="000B43F6"/>
    <w:rsid w:val="000E348F"/>
    <w:rsid w:val="000F7858"/>
    <w:rsid w:val="00117176"/>
    <w:rsid w:val="00132B30"/>
    <w:rsid w:val="00152061"/>
    <w:rsid w:val="00164F71"/>
    <w:rsid w:val="00170AD5"/>
    <w:rsid w:val="0018140B"/>
    <w:rsid w:val="001965D2"/>
    <w:rsid w:val="001B110B"/>
    <w:rsid w:val="001C431E"/>
    <w:rsid w:val="001F0F3C"/>
    <w:rsid w:val="001F667A"/>
    <w:rsid w:val="00212472"/>
    <w:rsid w:val="00230205"/>
    <w:rsid w:val="002431CE"/>
    <w:rsid w:val="00246298"/>
    <w:rsid w:val="00247E16"/>
    <w:rsid w:val="00254BDA"/>
    <w:rsid w:val="00257BAC"/>
    <w:rsid w:val="00275EFB"/>
    <w:rsid w:val="00287C07"/>
    <w:rsid w:val="002A69ED"/>
    <w:rsid w:val="002F6F13"/>
    <w:rsid w:val="00304E79"/>
    <w:rsid w:val="003130B9"/>
    <w:rsid w:val="00337873"/>
    <w:rsid w:val="00341CA2"/>
    <w:rsid w:val="00357CE1"/>
    <w:rsid w:val="00381105"/>
    <w:rsid w:val="00393599"/>
    <w:rsid w:val="00397009"/>
    <w:rsid w:val="003B47F5"/>
    <w:rsid w:val="003E431C"/>
    <w:rsid w:val="00414B9D"/>
    <w:rsid w:val="004168C6"/>
    <w:rsid w:val="00421C45"/>
    <w:rsid w:val="004235E8"/>
    <w:rsid w:val="004347E0"/>
    <w:rsid w:val="00451E7E"/>
    <w:rsid w:val="00455DBB"/>
    <w:rsid w:val="00473F9F"/>
    <w:rsid w:val="004A5EA4"/>
    <w:rsid w:val="004C15E4"/>
    <w:rsid w:val="004C449F"/>
    <w:rsid w:val="004F1629"/>
    <w:rsid w:val="004F40DD"/>
    <w:rsid w:val="00521A46"/>
    <w:rsid w:val="0054572C"/>
    <w:rsid w:val="00560FB7"/>
    <w:rsid w:val="00563382"/>
    <w:rsid w:val="00567ADA"/>
    <w:rsid w:val="0057628D"/>
    <w:rsid w:val="005838B8"/>
    <w:rsid w:val="005A1BDC"/>
    <w:rsid w:val="005B5195"/>
    <w:rsid w:val="006033F3"/>
    <w:rsid w:val="00647B18"/>
    <w:rsid w:val="00666088"/>
    <w:rsid w:val="006765DF"/>
    <w:rsid w:val="0069707B"/>
    <w:rsid w:val="006A71DA"/>
    <w:rsid w:val="006A77CC"/>
    <w:rsid w:val="006B4AFA"/>
    <w:rsid w:val="006B7D26"/>
    <w:rsid w:val="006C0AA3"/>
    <w:rsid w:val="006C2E0D"/>
    <w:rsid w:val="006D0AD3"/>
    <w:rsid w:val="006D1C0F"/>
    <w:rsid w:val="006D28E9"/>
    <w:rsid w:val="006D6516"/>
    <w:rsid w:val="006E44BF"/>
    <w:rsid w:val="00717E64"/>
    <w:rsid w:val="00737E03"/>
    <w:rsid w:val="00741980"/>
    <w:rsid w:val="00742BAD"/>
    <w:rsid w:val="00753568"/>
    <w:rsid w:val="00762363"/>
    <w:rsid w:val="007712D7"/>
    <w:rsid w:val="007902A2"/>
    <w:rsid w:val="007B4A29"/>
    <w:rsid w:val="007B720F"/>
    <w:rsid w:val="007F17C5"/>
    <w:rsid w:val="007F766F"/>
    <w:rsid w:val="00814D59"/>
    <w:rsid w:val="00823D34"/>
    <w:rsid w:val="00823F14"/>
    <w:rsid w:val="00832EED"/>
    <w:rsid w:val="00844020"/>
    <w:rsid w:val="00854223"/>
    <w:rsid w:val="00860A52"/>
    <w:rsid w:val="008655F6"/>
    <w:rsid w:val="00873265"/>
    <w:rsid w:val="008A6086"/>
    <w:rsid w:val="008B3F4F"/>
    <w:rsid w:val="008D4E0E"/>
    <w:rsid w:val="009177B2"/>
    <w:rsid w:val="009238DA"/>
    <w:rsid w:val="009274A3"/>
    <w:rsid w:val="009764D3"/>
    <w:rsid w:val="009A04A4"/>
    <w:rsid w:val="009A3FA0"/>
    <w:rsid w:val="009B1C2D"/>
    <w:rsid w:val="009C0F1D"/>
    <w:rsid w:val="009F5CE4"/>
    <w:rsid w:val="00A07718"/>
    <w:rsid w:val="00A11712"/>
    <w:rsid w:val="00A45563"/>
    <w:rsid w:val="00A633D1"/>
    <w:rsid w:val="00A736D7"/>
    <w:rsid w:val="00A84C0D"/>
    <w:rsid w:val="00A91C9E"/>
    <w:rsid w:val="00A95ADB"/>
    <w:rsid w:val="00AA5E66"/>
    <w:rsid w:val="00AC6FE4"/>
    <w:rsid w:val="00AE0427"/>
    <w:rsid w:val="00B04A24"/>
    <w:rsid w:val="00B22EB2"/>
    <w:rsid w:val="00B27A39"/>
    <w:rsid w:val="00B92AC3"/>
    <w:rsid w:val="00BC5F7E"/>
    <w:rsid w:val="00BF5CE7"/>
    <w:rsid w:val="00C055A5"/>
    <w:rsid w:val="00C07261"/>
    <w:rsid w:val="00C17CEC"/>
    <w:rsid w:val="00C2234D"/>
    <w:rsid w:val="00C46832"/>
    <w:rsid w:val="00C46AE3"/>
    <w:rsid w:val="00C70009"/>
    <w:rsid w:val="00C84BAC"/>
    <w:rsid w:val="00C93A56"/>
    <w:rsid w:val="00CA1FA2"/>
    <w:rsid w:val="00CA2BAC"/>
    <w:rsid w:val="00CB1BC7"/>
    <w:rsid w:val="00CE2FC4"/>
    <w:rsid w:val="00D14A11"/>
    <w:rsid w:val="00D3225E"/>
    <w:rsid w:val="00D3615F"/>
    <w:rsid w:val="00D42857"/>
    <w:rsid w:val="00D52BF2"/>
    <w:rsid w:val="00D67A99"/>
    <w:rsid w:val="00DB7789"/>
    <w:rsid w:val="00DE594E"/>
    <w:rsid w:val="00DF2A67"/>
    <w:rsid w:val="00E00B36"/>
    <w:rsid w:val="00E131BA"/>
    <w:rsid w:val="00E26207"/>
    <w:rsid w:val="00E403CA"/>
    <w:rsid w:val="00E55FA7"/>
    <w:rsid w:val="00E71E9F"/>
    <w:rsid w:val="00E729C1"/>
    <w:rsid w:val="00E72FBD"/>
    <w:rsid w:val="00E779E2"/>
    <w:rsid w:val="00E854E5"/>
    <w:rsid w:val="00E90295"/>
    <w:rsid w:val="00E95CC9"/>
    <w:rsid w:val="00EC144C"/>
    <w:rsid w:val="00EC1B3E"/>
    <w:rsid w:val="00EC4209"/>
    <w:rsid w:val="00EF1058"/>
    <w:rsid w:val="00EF33C9"/>
    <w:rsid w:val="00F123F0"/>
    <w:rsid w:val="00F2402B"/>
    <w:rsid w:val="00F42929"/>
    <w:rsid w:val="00F67FEC"/>
    <w:rsid w:val="00F748BF"/>
    <w:rsid w:val="00F84A07"/>
    <w:rsid w:val="00F86CE2"/>
    <w:rsid w:val="00FB2153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637C2D8"/>
  <w15:docId w15:val="{31E04E13-7518-47D0-B333-FF709867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FA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5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55FA7"/>
    <w:pPr>
      <w:ind w:left="720"/>
      <w:contextualSpacing/>
    </w:pPr>
  </w:style>
  <w:style w:type="paragraph" w:customStyle="1" w:styleId="Default">
    <w:name w:val="Default"/>
    <w:rsid w:val="006A71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semiHidden/>
    <w:unhideWhenUsed/>
    <w:rsid w:val="001F0F3C"/>
    <w:rPr>
      <w:rFonts w:ascii="Times New Roman" w:hAnsi="Times New Roman" w:cs="Times New Roman" w:hint="default"/>
      <w:color w:val="000000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F0F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0F3C"/>
  </w:style>
  <w:style w:type="paragraph" w:styleId="Sidefod">
    <w:name w:val="footer"/>
    <w:basedOn w:val="Normal"/>
    <w:link w:val="SidefodTegn"/>
    <w:uiPriority w:val="99"/>
    <w:unhideWhenUsed/>
    <w:rsid w:val="001F0F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0F3C"/>
  </w:style>
  <w:style w:type="paragraph" w:styleId="NormalWeb">
    <w:name w:val="Normal (Web)"/>
    <w:basedOn w:val="Normal"/>
    <w:uiPriority w:val="99"/>
    <w:semiHidden/>
    <w:unhideWhenUsed/>
    <w:rsid w:val="0024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246298"/>
    <w:rPr>
      <w:b/>
      <w:bCs/>
    </w:rPr>
  </w:style>
  <w:style w:type="character" w:styleId="Fremhv">
    <w:name w:val="Emphasis"/>
    <w:basedOn w:val="Standardskrifttypeiafsnit"/>
    <w:uiPriority w:val="20"/>
    <w:qFormat/>
    <w:rsid w:val="002462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1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Nørgaard</dc:creator>
  <cp:lastModifiedBy>Tine  Brøcher</cp:lastModifiedBy>
  <cp:revision>13</cp:revision>
  <cp:lastPrinted>2023-11-17T08:48:00Z</cp:lastPrinted>
  <dcterms:created xsi:type="dcterms:W3CDTF">2025-11-02T12:08:00Z</dcterms:created>
  <dcterms:modified xsi:type="dcterms:W3CDTF">2025-11-13T20:39:00Z</dcterms:modified>
</cp:coreProperties>
</file>